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DB37E" w14:textId="77777777" w:rsidR="00BA2917" w:rsidRDefault="00000000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</w:pBdr>
        <w:spacing w:after="0" w:line="240" w:lineRule="auto"/>
        <w:jc w:val="center"/>
        <w:rPr>
          <w:rFonts w:ascii="Lustria" w:eastAsia="Lustria" w:hAnsi="Lustria" w:cs="Lustria"/>
        </w:rPr>
      </w:pPr>
      <w:r>
        <w:rPr>
          <w:rFonts w:ascii="Lustria" w:eastAsia="Lustria" w:hAnsi="Lustria" w:cs="Lustria"/>
          <w:b/>
        </w:rPr>
        <w:t xml:space="preserve">ANEXO XI - TERMO DE COMPROMISSO - ALUNO VOLUNTÁRIO </w:t>
      </w:r>
    </w:p>
    <w:p w14:paraId="6F7BD830" w14:textId="77777777" w:rsidR="00BA2917" w:rsidRDefault="00BA2917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</w:p>
    <w:p w14:paraId="7D21AD75" w14:textId="6E56F0D6" w:rsidR="00BA2917" w:rsidRDefault="00000000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b/>
        </w:rPr>
        <w:t>EDITAL Nº 01/202</w:t>
      </w:r>
      <w:r w:rsidR="009F11F1">
        <w:rPr>
          <w:rFonts w:ascii="Lustria" w:eastAsia="Lustria" w:hAnsi="Lustria" w:cs="Lustria"/>
          <w:b/>
        </w:rPr>
        <w:t>5</w:t>
      </w:r>
      <w:r>
        <w:rPr>
          <w:rFonts w:ascii="Lustria" w:eastAsia="Lustria" w:hAnsi="Lustria" w:cs="Lustria"/>
          <w:b/>
        </w:rPr>
        <w:t xml:space="preserve"> – COEXT//DEPPIE/CAE – IFPA CAMPUS ÓBIDOS</w:t>
      </w:r>
    </w:p>
    <w:p w14:paraId="100863CF" w14:textId="77777777" w:rsidR="00BA2917" w:rsidRDefault="00000000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b/>
        </w:rPr>
        <w:t>AUXÍLIO ASSISTÊNCIA EXTENSÃO</w:t>
      </w:r>
    </w:p>
    <w:p w14:paraId="2CE9AAE2" w14:textId="77777777" w:rsidR="00BA2917" w:rsidRDefault="00BA2917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</w:p>
    <w:tbl>
      <w:tblPr>
        <w:tblStyle w:val="a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0"/>
        <w:gridCol w:w="3352"/>
        <w:gridCol w:w="2375"/>
        <w:gridCol w:w="558"/>
        <w:gridCol w:w="2933"/>
        <w:gridCol w:w="263"/>
      </w:tblGrid>
      <w:tr w:rsidR="00BA2917" w14:paraId="5C7FC500" w14:textId="77777777">
        <w:trPr>
          <w:gridAfter w:val="1"/>
          <w:trHeight w:val="346"/>
        </w:trPr>
        <w:tc>
          <w:tcPr>
            <w:tcW w:w="108" w:type="dxa"/>
          </w:tcPr>
          <w:p w14:paraId="1B4D59CD" w14:textId="77777777" w:rsidR="00BA2917" w:rsidRDefault="00BA29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b/>
              </w:rPr>
            </w:pPr>
          </w:p>
        </w:tc>
        <w:tc>
          <w:tcPr>
            <w:tcW w:w="9356" w:type="dxa"/>
            <w:gridSpan w:val="4"/>
            <w:shd w:val="clear" w:color="auto" w:fill="auto"/>
            <w:vAlign w:val="center"/>
          </w:tcPr>
          <w:p w14:paraId="017ABBB5" w14:textId="77777777" w:rsidR="00BA2917" w:rsidRDefault="00000000">
            <w:pPr>
              <w:widowControl w:val="0"/>
              <w:spacing w:after="0" w:line="360" w:lineRule="auto"/>
              <w:jc w:val="center"/>
              <w:rPr>
                <w:rFonts w:ascii="Lustria" w:eastAsia="Lustria" w:hAnsi="Lustria" w:cs="Lustria"/>
                <w:b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  <w:sz w:val="24"/>
                <w:szCs w:val="24"/>
              </w:rPr>
              <w:t>ALUNO VOLUNTÁRIO</w:t>
            </w:r>
          </w:p>
        </w:tc>
      </w:tr>
      <w:tr w:rsidR="00BA2917" w14:paraId="4ACA8278" w14:textId="77777777">
        <w:trPr>
          <w:gridAfter w:val="1"/>
          <w:trHeight w:val="346"/>
        </w:trPr>
        <w:tc>
          <w:tcPr>
            <w:tcW w:w="108" w:type="dxa"/>
          </w:tcPr>
          <w:p w14:paraId="2CB57E53" w14:textId="77777777" w:rsidR="00BA2917" w:rsidRDefault="00BA29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b/>
                <w:color w:val="000000"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49BBF59E" w14:textId="77777777" w:rsidR="00BA2917" w:rsidRDefault="00000000">
            <w:pPr>
              <w:widowControl w:val="0"/>
              <w:spacing w:after="0" w:line="360" w:lineRule="auto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>Nome:</w:t>
            </w:r>
          </w:p>
        </w:tc>
      </w:tr>
      <w:tr w:rsidR="00BA2917" w14:paraId="0C3D4C17" w14:textId="77777777">
        <w:trPr>
          <w:gridAfter w:val="1"/>
          <w:trHeight w:val="346"/>
        </w:trPr>
        <w:tc>
          <w:tcPr>
            <w:tcW w:w="108" w:type="dxa"/>
          </w:tcPr>
          <w:p w14:paraId="55FC07CA" w14:textId="77777777" w:rsidR="00BA2917" w:rsidRDefault="00BA29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40C3B430" w14:textId="77777777" w:rsidR="00BA2917" w:rsidRDefault="00000000">
            <w:pPr>
              <w:widowControl w:val="0"/>
              <w:spacing w:after="0" w:line="360" w:lineRule="auto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sz w:val="24"/>
                <w:szCs w:val="24"/>
              </w:rPr>
              <w:t>Campus:</w:t>
            </w:r>
          </w:p>
        </w:tc>
        <w:tc>
          <w:tcPr>
            <w:tcW w:w="3544" w:type="dxa"/>
            <w:gridSpan w:val="2"/>
            <w:vAlign w:val="center"/>
          </w:tcPr>
          <w:p w14:paraId="2EE46D2E" w14:textId="77777777" w:rsidR="00BA2917" w:rsidRDefault="00000000">
            <w:pPr>
              <w:widowControl w:val="0"/>
              <w:spacing w:after="0" w:line="360" w:lineRule="auto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>Matrícula:</w:t>
            </w:r>
          </w:p>
        </w:tc>
      </w:tr>
      <w:tr w:rsidR="00BA2917" w14:paraId="46A1CC5B" w14:textId="77777777">
        <w:trPr>
          <w:gridAfter w:val="1"/>
          <w:trHeight w:val="346"/>
        </w:trPr>
        <w:tc>
          <w:tcPr>
            <w:tcW w:w="108" w:type="dxa"/>
          </w:tcPr>
          <w:p w14:paraId="269CC1AF" w14:textId="77777777" w:rsidR="00BA2917" w:rsidRDefault="00BA29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66BF1A4F" w14:textId="77777777" w:rsidR="00BA2917" w:rsidRDefault="00000000">
            <w:pPr>
              <w:widowControl w:val="0"/>
              <w:tabs>
                <w:tab w:val="center" w:pos="4231"/>
              </w:tabs>
              <w:spacing w:after="0" w:line="360" w:lineRule="auto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>Curso:</w:t>
            </w: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ab/>
            </w:r>
          </w:p>
        </w:tc>
        <w:tc>
          <w:tcPr>
            <w:tcW w:w="3544" w:type="dxa"/>
            <w:gridSpan w:val="2"/>
            <w:vAlign w:val="center"/>
          </w:tcPr>
          <w:p w14:paraId="4C612A55" w14:textId="77777777" w:rsidR="00BA2917" w:rsidRDefault="00000000">
            <w:pPr>
              <w:widowControl w:val="0"/>
              <w:tabs>
                <w:tab w:val="center" w:pos="4231"/>
              </w:tabs>
              <w:spacing w:after="0" w:line="360" w:lineRule="auto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 xml:space="preserve">Nível: </w:t>
            </w:r>
          </w:p>
        </w:tc>
      </w:tr>
      <w:tr w:rsidR="00BA2917" w14:paraId="481E85BD" w14:textId="77777777">
        <w:trPr>
          <w:gridAfter w:val="1"/>
          <w:trHeight w:val="346"/>
        </w:trPr>
        <w:tc>
          <w:tcPr>
            <w:tcW w:w="108" w:type="dxa"/>
          </w:tcPr>
          <w:p w14:paraId="482991DB" w14:textId="77777777" w:rsidR="00BA2917" w:rsidRDefault="00BA29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7DCD4D61" w14:textId="77777777" w:rsidR="00BA2917" w:rsidRDefault="00000000">
            <w:pPr>
              <w:widowControl w:val="0"/>
              <w:spacing w:after="0" w:line="360" w:lineRule="auto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>Título do Projeto:</w:t>
            </w:r>
          </w:p>
        </w:tc>
      </w:tr>
      <w:tr w:rsidR="00BA2917" w14:paraId="6335429E" w14:textId="77777777">
        <w:trPr>
          <w:gridAfter w:val="1"/>
          <w:trHeight w:val="346"/>
        </w:trPr>
        <w:tc>
          <w:tcPr>
            <w:tcW w:w="108" w:type="dxa"/>
          </w:tcPr>
          <w:p w14:paraId="55FD751B" w14:textId="77777777" w:rsidR="00BA2917" w:rsidRDefault="00BA29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778277A7" w14:textId="77777777" w:rsidR="00BA2917" w:rsidRDefault="00000000">
            <w:pPr>
              <w:widowControl w:val="0"/>
              <w:spacing w:after="0" w:line="360" w:lineRule="auto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>Coordenador do projeto:</w:t>
            </w:r>
          </w:p>
        </w:tc>
      </w:tr>
      <w:tr w:rsidR="00BA2917" w14:paraId="259C6B7A" w14:textId="77777777">
        <w:trPr>
          <w:gridAfter w:val="1"/>
          <w:trHeight w:val="346"/>
        </w:trPr>
        <w:tc>
          <w:tcPr>
            <w:tcW w:w="108" w:type="dxa"/>
          </w:tcPr>
          <w:p w14:paraId="0D499878" w14:textId="77777777" w:rsidR="00BA2917" w:rsidRDefault="00BA29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B6AEABD" w14:textId="77777777" w:rsidR="00BA2917" w:rsidRDefault="00000000">
            <w:pPr>
              <w:widowControl w:val="0"/>
              <w:spacing w:after="0" w:line="360" w:lineRule="auto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 xml:space="preserve">Data de nascimento:  </w:t>
            </w:r>
          </w:p>
          <w:p w14:paraId="2FBC48E0" w14:textId="77777777" w:rsidR="00BA2917" w:rsidRDefault="00000000">
            <w:pPr>
              <w:widowControl w:val="0"/>
              <w:spacing w:after="0" w:line="360" w:lineRule="auto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 xml:space="preserve">       /          /   </w:t>
            </w:r>
          </w:p>
        </w:tc>
        <w:tc>
          <w:tcPr>
            <w:tcW w:w="2977" w:type="dxa"/>
            <w:gridSpan w:val="2"/>
          </w:tcPr>
          <w:p w14:paraId="654488A6" w14:textId="77777777" w:rsidR="00BA2917" w:rsidRDefault="00000000">
            <w:pPr>
              <w:widowControl w:val="0"/>
              <w:spacing w:after="0" w:line="360" w:lineRule="auto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>CPF:</w:t>
            </w:r>
          </w:p>
        </w:tc>
        <w:tc>
          <w:tcPr>
            <w:tcW w:w="2977" w:type="dxa"/>
          </w:tcPr>
          <w:p w14:paraId="113B28E4" w14:textId="77777777" w:rsidR="00BA2917" w:rsidRDefault="00000000">
            <w:pPr>
              <w:widowControl w:val="0"/>
              <w:spacing w:after="0" w:line="360" w:lineRule="auto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>RG:</w:t>
            </w:r>
          </w:p>
        </w:tc>
      </w:tr>
      <w:tr w:rsidR="00BA2917" w14:paraId="4C4D0294" w14:textId="77777777">
        <w:trPr>
          <w:gridAfter w:val="1"/>
          <w:trHeight w:val="346"/>
        </w:trPr>
        <w:tc>
          <w:tcPr>
            <w:tcW w:w="108" w:type="dxa"/>
          </w:tcPr>
          <w:p w14:paraId="7CD3E715" w14:textId="77777777" w:rsidR="00BA2917" w:rsidRDefault="00BA29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vAlign w:val="center"/>
          </w:tcPr>
          <w:p w14:paraId="68550092" w14:textId="77777777" w:rsidR="00BA2917" w:rsidRDefault="00000000">
            <w:pPr>
              <w:widowControl w:val="0"/>
              <w:spacing w:after="0" w:line="360" w:lineRule="auto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>Endereço:</w:t>
            </w:r>
          </w:p>
        </w:tc>
        <w:tc>
          <w:tcPr>
            <w:tcW w:w="2977" w:type="dxa"/>
            <w:vAlign w:val="center"/>
          </w:tcPr>
          <w:p w14:paraId="2003C944" w14:textId="77777777" w:rsidR="00BA2917" w:rsidRDefault="00000000">
            <w:pPr>
              <w:widowControl w:val="0"/>
              <w:spacing w:after="0" w:line="360" w:lineRule="auto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>Bairro:</w:t>
            </w:r>
          </w:p>
        </w:tc>
      </w:tr>
      <w:tr w:rsidR="00BA2917" w14:paraId="30AD616B" w14:textId="77777777">
        <w:trPr>
          <w:gridAfter w:val="1"/>
          <w:trHeight w:val="346"/>
        </w:trPr>
        <w:tc>
          <w:tcPr>
            <w:tcW w:w="108" w:type="dxa"/>
          </w:tcPr>
          <w:p w14:paraId="4168CF8B" w14:textId="77777777" w:rsidR="00BA2917" w:rsidRDefault="00BA29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CEED0EC" w14:textId="77777777" w:rsidR="00BA2917" w:rsidRDefault="00000000">
            <w:pPr>
              <w:widowControl w:val="0"/>
              <w:spacing w:after="0" w:line="360" w:lineRule="auto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>Telefone:  (    )</w:t>
            </w:r>
          </w:p>
        </w:tc>
        <w:tc>
          <w:tcPr>
            <w:tcW w:w="5954" w:type="dxa"/>
            <w:gridSpan w:val="3"/>
            <w:vAlign w:val="center"/>
          </w:tcPr>
          <w:p w14:paraId="20D1EE3D" w14:textId="77777777" w:rsidR="00BA2917" w:rsidRDefault="00000000">
            <w:pPr>
              <w:widowControl w:val="0"/>
              <w:spacing w:after="0" w:line="360" w:lineRule="auto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>E-mail:</w:t>
            </w:r>
          </w:p>
        </w:tc>
      </w:tr>
      <w:tr w:rsidR="00BA2917" w14:paraId="02A291B8" w14:textId="77777777">
        <w:trPr>
          <w:trHeight w:val="346"/>
        </w:trPr>
        <w:tc>
          <w:tcPr>
            <w:tcW w:w="973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F15C0" w14:textId="77777777" w:rsidR="00BA2917" w:rsidRDefault="00BA2917">
            <w:pPr>
              <w:widowControl w:val="0"/>
              <w:spacing w:after="0" w:line="360" w:lineRule="auto"/>
              <w:rPr>
                <w:rFonts w:ascii="Lustria" w:eastAsia="Lustria" w:hAnsi="Lustria" w:cs="Lustria"/>
                <w:b/>
                <w:color w:val="000000"/>
                <w:sz w:val="24"/>
                <w:szCs w:val="24"/>
              </w:rPr>
            </w:pPr>
          </w:p>
          <w:tbl>
            <w:tblPr>
              <w:tblStyle w:val="a0"/>
              <w:tblW w:w="936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365"/>
            </w:tblGrid>
            <w:tr w:rsidR="00BA2917" w14:paraId="3642CD51" w14:textId="77777777">
              <w:tc>
                <w:tcPr>
                  <w:tcW w:w="9365" w:type="dxa"/>
                  <w:shd w:val="clear" w:color="auto" w:fill="auto"/>
                  <w:vAlign w:val="center"/>
                </w:tcPr>
                <w:p w14:paraId="54720BFD" w14:textId="77777777" w:rsidR="00BA2917" w:rsidRDefault="00000000">
                  <w:pPr>
                    <w:widowControl w:val="0"/>
                    <w:spacing w:after="0" w:line="360" w:lineRule="auto"/>
                    <w:ind w:firstLine="21"/>
                    <w:jc w:val="center"/>
                    <w:rPr>
                      <w:rFonts w:ascii="Lustria" w:eastAsia="Lustria" w:hAnsi="Lustria" w:cs="Lustri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Lustria" w:eastAsia="Lustria" w:hAnsi="Lustria" w:cs="Lustria"/>
                      <w:b/>
                      <w:color w:val="000000"/>
                      <w:sz w:val="24"/>
                      <w:szCs w:val="24"/>
                    </w:rPr>
                    <w:t xml:space="preserve">DECLARAÇÃO DO ALUNO VOLUNTÁRIO </w:t>
                  </w:r>
                </w:p>
              </w:tc>
            </w:tr>
            <w:tr w:rsidR="00BA2917" w14:paraId="04010119" w14:textId="77777777">
              <w:tc>
                <w:tcPr>
                  <w:tcW w:w="9365" w:type="dxa"/>
                </w:tcPr>
                <w:p w14:paraId="3BCB5F30" w14:textId="77777777" w:rsidR="00BA2917" w:rsidRDefault="00BA291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Lustria" w:eastAsia="Lustria" w:hAnsi="Lustria" w:cs="Lustria"/>
                      <w:b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Style w:val="a1"/>
                    <w:tblW w:w="9106" w:type="dxa"/>
                    <w:tblInd w:w="0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106"/>
                  </w:tblGrid>
                  <w:tr w:rsidR="00BA2917" w14:paraId="172237E5" w14:textId="77777777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14:paraId="040F8836" w14:textId="77777777" w:rsidR="00BA2917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both"/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  <w:t xml:space="preserve">Declaro estar ciente e atendo aos requisitos necessários para </w:t>
                        </w:r>
                        <w:r>
                          <w:rPr>
                            <w:rFonts w:ascii="Lustria" w:eastAsia="Lustria" w:hAnsi="Lustria" w:cs="Lustria"/>
                            <w:sz w:val="24"/>
                            <w:szCs w:val="24"/>
                          </w:rPr>
                          <w:t>participar do Edital</w:t>
                        </w:r>
                        <w:r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  <w:t xml:space="preserve"> n° 01/2024 – COEXT//DEPPIE/CAE – IFPA CAMPUS ÓBIDOS. Reitero que possuo disponibilidade de tempo para dedicar às </w:t>
                        </w:r>
                        <w:r>
                          <w:rPr>
                            <w:rFonts w:ascii="Lustria" w:eastAsia="Lustria" w:hAnsi="Lustria" w:cs="Lustria"/>
                            <w:color w:val="FF0000"/>
                            <w:sz w:val="24"/>
                            <w:szCs w:val="24"/>
                          </w:rPr>
                          <w:t>XXX horas semanais</w:t>
                        </w:r>
                        <w:r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  <w:t xml:space="preserve">, previstas no projeto de extensão.  </w:t>
                        </w:r>
                      </w:p>
                      <w:p w14:paraId="62E935F0" w14:textId="77777777" w:rsidR="00BA2917" w:rsidRDefault="00BA291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both"/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</w:pPr>
                      </w:p>
                      <w:p w14:paraId="27C72C7A" w14:textId="77777777" w:rsidR="00BA2917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both"/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  <w:t>Local:</w:t>
                        </w:r>
                      </w:p>
                      <w:p w14:paraId="1F021A91" w14:textId="77777777" w:rsidR="00BA2917" w:rsidRDefault="00BA291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both"/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</w:pPr>
                      </w:p>
                      <w:p w14:paraId="2EC1E2C6" w14:textId="77777777" w:rsidR="00BA2917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both"/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  <w:t>Data:</w:t>
                        </w:r>
                      </w:p>
                      <w:p w14:paraId="5F25A550" w14:textId="77777777" w:rsidR="00BA2917" w:rsidRDefault="00BA291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both"/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</w:pPr>
                      </w:p>
                      <w:p w14:paraId="4243D0AB" w14:textId="77777777" w:rsidR="00BA2917" w:rsidRDefault="00BA291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both"/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</w:pPr>
                      </w:p>
                      <w:p w14:paraId="3EA90B76" w14:textId="77777777" w:rsidR="00BA2917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center"/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  <w:t>_______________________</w:t>
                        </w:r>
                      </w:p>
                      <w:p w14:paraId="76297173" w14:textId="77777777" w:rsidR="00BA2917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center"/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  <w:t>Assinatura do voluntário</w:t>
                        </w:r>
                      </w:p>
                      <w:p w14:paraId="2EF242D6" w14:textId="77777777" w:rsidR="00BA2917" w:rsidRDefault="00BA291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center"/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</w:pPr>
                      </w:p>
                      <w:p w14:paraId="1EFAE18A" w14:textId="77777777" w:rsidR="00BA2917" w:rsidRDefault="00BA291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center"/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</w:pPr>
                      </w:p>
                      <w:p w14:paraId="19AB1DC9" w14:textId="77777777" w:rsidR="00BA2917" w:rsidRDefault="00BA291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center"/>
                          <w:rPr>
                            <w:rFonts w:ascii="Lustria" w:eastAsia="Lustria" w:hAnsi="Lustria" w:cs="Lustria"/>
                            <w:sz w:val="24"/>
                            <w:szCs w:val="24"/>
                          </w:rPr>
                        </w:pPr>
                      </w:p>
                      <w:p w14:paraId="54A279C4" w14:textId="77777777" w:rsidR="00BA2917" w:rsidRDefault="00BA291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center"/>
                          <w:rPr>
                            <w:rFonts w:ascii="Lustria" w:eastAsia="Lustria" w:hAnsi="Lustria" w:cs="Lustria"/>
                            <w:sz w:val="24"/>
                            <w:szCs w:val="24"/>
                          </w:rPr>
                        </w:pPr>
                      </w:p>
                      <w:p w14:paraId="7826348F" w14:textId="77777777" w:rsidR="00BA2917" w:rsidRDefault="00BA291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center"/>
                          <w:rPr>
                            <w:rFonts w:ascii="Lustria" w:eastAsia="Lustria" w:hAnsi="Lustria" w:cs="Lustria"/>
                            <w:sz w:val="24"/>
                            <w:szCs w:val="24"/>
                          </w:rPr>
                        </w:pPr>
                      </w:p>
                      <w:p w14:paraId="6CBB426A" w14:textId="77777777" w:rsidR="00BA2917" w:rsidRDefault="00BA291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center"/>
                          <w:rPr>
                            <w:rFonts w:ascii="Lustria" w:eastAsia="Lustria" w:hAnsi="Lustria" w:cs="Lustria"/>
                            <w:sz w:val="24"/>
                            <w:szCs w:val="24"/>
                          </w:rPr>
                        </w:pPr>
                      </w:p>
                      <w:p w14:paraId="66EFCF12" w14:textId="77777777" w:rsidR="00BA2917" w:rsidRDefault="00BA291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center"/>
                          <w:rPr>
                            <w:rFonts w:ascii="Lustria" w:eastAsia="Lustria" w:hAnsi="Lustria" w:cs="Lustria"/>
                            <w:sz w:val="24"/>
                            <w:szCs w:val="24"/>
                          </w:rPr>
                        </w:pPr>
                      </w:p>
                      <w:p w14:paraId="18E7DB67" w14:textId="77777777" w:rsidR="00BA2917" w:rsidRDefault="00BA291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center"/>
                          <w:rPr>
                            <w:rFonts w:ascii="Lustria" w:eastAsia="Lustria" w:hAnsi="Lustria" w:cs="Lustria"/>
                            <w:sz w:val="24"/>
                            <w:szCs w:val="24"/>
                          </w:rPr>
                        </w:pPr>
                      </w:p>
                      <w:p w14:paraId="11D8CD8C" w14:textId="77777777" w:rsidR="00BA2917" w:rsidRDefault="00BA291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center"/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</w:pPr>
                      </w:p>
                      <w:p w14:paraId="45522024" w14:textId="77777777" w:rsidR="00BA2917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center"/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  <w:t>_________________________</w:t>
                        </w:r>
                      </w:p>
                      <w:p w14:paraId="7AA7EC53" w14:textId="77777777" w:rsidR="00BA2917" w:rsidRDefault="00000000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jc w:val="center"/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  <w:t>Assinatura do Responsável legal (quando o estudante for menor de idade)</w:t>
                        </w:r>
                      </w:p>
                    </w:tc>
                  </w:tr>
                  <w:tr w:rsidR="00BA2917" w14:paraId="6FAC225A" w14:textId="77777777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14:paraId="16C71CE4" w14:textId="77777777" w:rsidR="00BA2917" w:rsidRDefault="00BA291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360" w:lineRule="auto"/>
                          <w:ind w:firstLine="1202"/>
                          <w:jc w:val="right"/>
                          <w:rPr>
                            <w:rFonts w:ascii="Lustria" w:eastAsia="Lustria" w:hAnsi="Lustria" w:cs="Lustria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9AEDA7F" w14:textId="77777777" w:rsidR="00BA2917" w:rsidRDefault="00BA2917">
                  <w:pPr>
                    <w:widowControl w:val="0"/>
                    <w:spacing w:after="0" w:line="360" w:lineRule="auto"/>
                    <w:rPr>
                      <w:rFonts w:ascii="Lustria" w:eastAsia="Lustria" w:hAnsi="Lustria" w:cs="Lustria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593D015" w14:textId="77777777" w:rsidR="00BA2917" w:rsidRDefault="00BA2917">
            <w:pPr>
              <w:widowControl w:val="0"/>
              <w:spacing w:after="0" w:line="360" w:lineRule="auto"/>
              <w:rPr>
                <w:rFonts w:ascii="Lustria" w:eastAsia="Lustria" w:hAnsi="Lustria" w:cs="Lustria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</w:p>
        </w:tc>
      </w:tr>
    </w:tbl>
    <w:p w14:paraId="31BCFC63" w14:textId="77777777" w:rsidR="00BA2917" w:rsidRDefault="00BA2917">
      <w:pPr>
        <w:spacing w:after="0" w:line="240" w:lineRule="auto"/>
        <w:jc w:val="center"/>
        <w:rPr>
          <w:rFonts w:ascii="Lustria" w:eastAsia="Lustria" w:hAnsi="Lustria" w:cs="Lustria"/>
          <w:b/>
        </w:rPr>
      </w:pPr>
    </w:p>
    <w:sectPr w:rsidR="00BA2917">
      <w:headerReference w:type="default" r:id="rId8"/>
      <w:pgSz w:w="11900" w:h="16840"/>
      <w:pgMar w:top="1417" w:right="843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3A2BA" w14:textId="77777777" w:rsidR="00B34E30" w:rsidRDefault="00B34E30">
      <w:pPr>
        <w:spacing w:after="0" w:line="240" w:lineRule="auto"/>
      </w:pPr>
      <w:r>
        <w:separator/>
      </w:r>
    </w:p>
  </w:endnote>
  <w:endnote w:type="continuationSeparator" w:id="0">
    <w:p w14:paraId="0EDBAE4C" w14:textId="77777777" w:rsidR="00B34E30" w:rsidRDefault="00B34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F652522-8452-4ECF-B54A-8788032ED00C}"/>
    <w:embedBold r:id="rId2" w:fontKey="{B9692D24-8C39-41A4-8A5F-211ED919F3B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9FA96502-24AA-49E1-810E-10213C598D6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4" w:fontKey="{3C78C0B1-DB2B-49B0-9D1F-6C2FB36CE9D3}"/>
  </w:font>
  <w:font w:name="Georgia">
    <w:panose1 w:val="02040502050405020303"/>
    <w:charset w:val="00"/>
    <w:family w:val="auto"/>
    <w:pitch w:val="default"/>
    <w:embedRegular r:id="rId5" w:fontKey="{4F7FA371-8FE4-4A1D-84BC-0CFA62D54605}"/>
    <w:embedItalic r:id="rId6" w:fontKey="{F80B182B-AA73-43CA-BB45-917CDA745E9B}"/>
  </w:font>
  <w:font w:name="Lustria">
    <w:charset w:val="00"/>
    <w:family w:val="auto"/>
    <w:pitch w:val="default"/>
    <w:embedRegular r:id="rId7" w:fontKey="{62C63105-28A1-464C-8813-FA88D8E7265C}"/>
    <w:embedBold r:id="rId8" w:fontKey="{449C034B-F9B0-4B83-B90C-97F77E110CF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7F6AB" w14:textId="77777777" w:rsidR="00B34E30" w:rsidRDefault="00B34E30">
      <w:pPr>
        <w:spacing w:after="0" w:line="240" w:lineRule="auto"/>
      </w:pPr>
      <w:r>
        <w:separator/>
      </w:r>
    </w:p>
  </w:footnote>
  <w:footnote w:type="continuationSeparator" w:id="0">
    <w:p w14:paraId="792134C5" w14:textId="77777777" w:rsidR="00B34E30" w:rsidRDefault="00B34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69325" w14:textId="77777777" w:rsidR="00BA29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bookmarkStart w:id="1" w:name="_heading=h.30j0zll" w:colFirst="0" w:colLast="0"/>
    <w:bookmarkEnd w:id="1"/>
    <w:r>
      <w:rPr>
        <w:noProof/>
      </w:rPr>
      <w:drawing>
        <wp:anchor distT="36195" distB="36195" distL="36195" distR="36195" simplePos="0" relativeHeight="251658240" behindDoc="0" locked="0" layoutInCell="1" hidden="0" allowOverlap="1" wp14:anchorId="430157E9" wp14:editId="25966C4C">
          <wp:simplePos x="0" y="0"/>
          <wp:positionH relativeFrom="column">
            <wp:posOffset>2581275</wp:posOffset>
          </wp:positionH>
          <wp:positionV relativeFrom="paragraph">
            <wp:posOffset>-307974</wp:posOffset>
          </wp:positionV>
          <wp:extent cx="688975" cy="677545"/>
          <wp:effectExtent l="0" t="0" r="0" b="0"/>
          <wp:wrapNone/>
          <wp:docPr id="3" name="image1.png" descr="Desenho de um monstro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 monstro com texto preto sobre fundo branco&#10;&#10;Descrição gerada automaticamente"/>
                  <pic:cNvPicPr preferRelativeResize="0"/>
                </pic:nvPicPr>
                <pic:blipFill>
                  <a:blip r:embed="rId1"/>
                  <a:srcRect l="-104" t="-105" r="-103" b="-104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6F7D98B" w14:textId="77777777" w:rsidR="00BA2917" w:rsidRDefault="00BA29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D6180F1" w14:textId="77777777" w:rsidR="00BA2917" w:rsidRDefault="00BA29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709C500D" w14:textId="77777777" w:rsidR="00BA29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37B7ECE6" w14:textId="77777777" w:rsidR="00BA29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2607F5DE" w14:textId="77777777" w:rsidR="00BA29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 – CAMPUS ÓBIDOS</w:t>
    </w:r>
  </w:p>
  <w:p w14:paraId="1A7015F9" w14:textId="77777777" w:rsidR="00BA29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PÓS-GRADUAÇÃO, INOVAÇÃO E EXTENSÃO – DEPPIE</w:t>
    </w:r>
  </w:p>
  <w:p w14:paraId="5907C081" w14:textId="77777777" w:rsidR="00BA29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COORDENAÇÃO DE EXTENSÃO – COEXT</w:t>
    </w:r>
  </w:p>
  <w:p w14:paraId="197106E8" w14:textId="77777777" w:rsidR="00BA29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COMISSÃO DE ASSISTÊNCIA ESTUDANTIL - CAE</w:t>
    </w:r>
  </w:p>
  <w:p w14:paraId="2022B74B" w14:textId="77777777" w:rsidR="00BA2917" w:rsidRDefault="00BA29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eastAsia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28124E"/>
    <w:multiLevelType w:val="multilevel"/>
    <w:tmpl w:val="EC18007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08558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917"/>
    <w:rsid w:val="009F11F1"/>
    <w:rsid w:val="00B34E30"/>
    <w:rsid w:val="00B558A3"/>
    <w:rsid w:val="00BA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0CC8A"/>
  <w15:docId w15:val="{99427BC3-23EA-45DC-909D-A444C409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B90"/>
    <w:pPr>
      <w:suppressAutoHyphens/>
    </w:pPr>
    <w:rPr>
      <w:rFonts w:eastAsia="Times New Roman" w:cs="Times New Roman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637486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kern w:val="2"/>
      <w:sz w:val="24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0F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qFormat/>
    <w:rsid w:val="00ED4B90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customStyle="1" w:styleId="Default">
    <w:name w:val="Default"/>
    <w:rsid w:val="008A2B68"/>
    <w:pPr>
      <w:suppressAutoHyphens/>
      <w:autoSpaceDE w:val="0"/>
    </w:pPr>
    <w:rPr>
      <w:rFonts w:ascii="Arial" w:eastAsia="Times New Roman" w:hAnsi="Arial" w:cs="Arial"/>
      <w:color w:val="000000"/>
      <w:lang w:eastAsia="zh-CN"/>
    </w:rPr>
  </w:style>
  <w:style w:type="character" w:customStyle="1" w:styleId="Ttulo1Char">
    <w:name w:val="Título 1 Char"/>
    <w:basedOn w:val="Fontepargpadro"/>
    <w:link w:val="Ttulo1"/>
    <w:rsid w:val="00637486"/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customStyle="1" w:styleId="ndice">
    <w:name w:val="Índice"/>
    <w:basedOn w:val="Normal"/>
    <w:rsid w:val="00637486"/>
    <w:pPr>
      <w:suppressLineNumbers/>
      <w:spacing w:after="0" w:line="240" w:lineRule="auto"/>
    </w:pPr>
    <w:rPr>
      <w:rFonts w:ascii="Times New Roman" w:hAnsi="Times New Roman" w:cs="Tahoma"/>
      <w:kern w:val="2"/>
      <w:sz w:val="20"/>
      <w:szCs w:val="20"/>
    </w:rPr>
  </w:style>
  <w:style w:type="paragraph" w:styleId="SemEspaamento">
    <w:name w:val="No Spacing"/>
    <w:qFormat/>
    <w:rsid w:val="003F680A"/>
    <w:pPr>
      <w:suppressAutoHyphens/>
    </w:pPr>
    <w:rPr>
      <w:rFonts w:cs="Times New Roman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0F1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paragraph" w:styleId="Textodebalo">
    <w:name w:val="Balloon Text"/>
    <w:basedOn w:val="Normal"/>
    <w:link w:val="TextodebaloChar"/>
    <w:rsid w:val="0074317B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rsid w:val="0074317B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Ttulodetabela">
    <w:name w:val="Título de tabela"/>
    <w:basedOn w:val="Normal"/>
    <w:rsid w:val="0074317B"/>
    <w:pPr>
      <w:widowControl w:val="0"/>
      <w:spacing w:after="120" w:line="240" w:lineRule="auto"/>
      <w:jc w:val="center"/>
    </w:pPr>
    <w:rPr>
      <w:rFonts w:ascii="Times New Roman" w:hAnsi="Times New Roman"/>
      <w:bCs/>
      <w:i/>
      <w:iCs/>
      <w:sz w:val="24"/>
      <w:lang w:val="pt-PT"/>
    </w:rPr>
  </w:style>
  <w:style w:type="table" w:styleId="Tabelacomgrade">
    <w:name w:val="Table Grid"/>
    <w:basedOn w:val="Tabelanormal"/>
    <w:uiPriority w:val="59"/>
    <w:rsid w:val="009977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810842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qFormat/>
    <w:rsid w:val="00810842"/>
    <w:pPr>
      <w:widowControl w:val="0"/>
      <w:suppressAutoHyphens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ufJ04Yhz9w0mILPXcY3Mhgsw/Q==">CgMxLjAyCGguZ2pkZ3hzMgloLjMwajB6bGw4AHIhMUxwclUtMVppNkE4RGJCOTJCbVp3TTZaTEpkUXB3S3Nz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698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365 5066</cp:lastModifiedBy>
  <cp:revision>3</cp:revision>
  <dcterms:created xsi:type="dcterms:W3CDTF">2023-03-07T21:17:00Z</dcterms:created>
  <dcterms:modified xsi:type="dcterms:W3CDTF">2025-05-16T13:44:00Z</dcterms:modified>
</cp:coreProperties>
</file>