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00BF2" w14:textId="77777777" w:rsidR="000F7503" w:rsidRDefault="00000000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jc w:val="center"/>
      </w:pPr>
      <w:r>
        <w:rPr>
          <w:rFonts w:ascii="Lustria" w:eastAsia="Lustria" w:hAnsi="Lustria" w:cs="Lustria"/>
          <w:b/>
        </w:rPr>
        <w:t>ANEXO III - FORMULÁRIO DO PLANO DE ATIVIDADES DO EXTENSIONISTA COLABORADOR</w:t>
      </w:r>
    </w:p>
    <w:p w14:paraId="7CE709DE" w14:textId="77777777" w:rsidR="000F7503" w:rsidRDefault="000F7503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</w:p>
    <w:p w14:paraId="46728A60" w14:textId="329DE8DF" w:rsidR="000F7503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EDITAL Nº 01/202</w:t>
      </w:r>
      <w:r w:rsidR="002B03D1">
        <w:rPr>
          <w:rFonts w:ascii="Lustria" w:eastAsia="Lustria" w:hAnsi="Lustria" w:cs="Lustria"/>
          <w:b/>
        </w:rPr>
        <w:t>5</w:t>
      </w:r>
      <w:r>
        <w:rPr>
          <w:rFonts w:ascii="Lustria" w:eastAsia="Lustria" w:hAnsi="Lustria" w:cs="Lustria"/>
          <w:b/>
        </w:rPr>
        <w:t xml:space="preserve"> – COEXT//DEPPIE/CAE – IFPA CAMPUS ÓBIDOS</w:t>
      </w:r>
    </w:p>
    <w:p w14:paraId="3333611D" w14:textId="77777777" w:rsidR="000F7503" w:rsidRDefault="00000000">
      <w:pPr>
        <w:spacing w:after="0" w:line="240" w:lineRule="auto"/>
        <w:ind w:hanging="142"/>
        <w:jc w:val="center"/>
        <w:rPr>
          <w:rFonts w:ascii="Lustria" w:eastAsia="Lustria" w:hAnsi="Lustria" w:cs="Lustria"/>
          <w:b/>
        </w:rPr>
      </w:pPr>
      <w:r>
        <w:rPr>
          <w:rFonts w:ascii="Lustria" w:eastAsia="Lustria" w:hAnsi="Lustria" w:cs="Lustria"/>
          <w:b/>
        </w:rPr>
        <w:t>AUXÍLIO ASSISTÊNCIA EXTENSÃO</w:t>
      </w:r>
    </w:p>
    <w:p w14:paraId="55216003" w14:textId="77777777" w:rsidR="000F7503" w:rsidRDefault="000F7503">
      <w:pPr>
        <w:spacing w:after="0" w:line="240" w:lineRule="auto"/>
        <w:rPr>
          <w:rFonts w:ascii="Lustria" w:eastAsia="Lustria" w:hAnsi="Lustria" w:cs="Lustria"/>
          <w:b/>
        </w:rPr>
      </w:pPr>
      <w:bookmarkStart w:id="0" w:name="_heading=h.gjdgxs" w:colFirst="0" w:colLast="0"/>
      <w:bookmarkEnd w:id="0"/>
    </w:p>
    <w:tbl>
      <w:tblPr>
        <w:tblStyle w:val="a"/>
        <w:tblW w:w="93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0F7503" w14:paraId="068C13AB" w14:textId="77777777">
        <w:trPr>
          <w:cantSplit/>
          <w:trHeight w:val="340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D420E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PLANO DE ATIVIDADES DO EXTENSIONISTA COLABORADOR </w:t>
            </w:r>
            <w:r>
              <w:rPr>
                <w:rFonts w:ascii="Lustria" w:eastAsia="Lustria" w:hAnsi="Lustria" w:cs="Lustria"/>
                <w:i/>
                <w:color w:val="FF0000"/>
              </w:rPr>
              <w:t>(o plano de atividades deve ser individual para cada extensionista colaborador e com atividades distintas)</w:t>
            </w:r>
          </w:p>
        </w:tc>
      </w:tr>
      <w:tr w:rsidR="000F7503" w14:paraId="5476FD0F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B2EE8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3656D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0F7503" w14:paraId="0406CB53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708F4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770C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0F7503" w14:paraId="083CFE64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2D8F7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Eixo: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A3CD8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0F7503" w14:paraId="674C491F" w14:textId="77777777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80697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Área Temática: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1948B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</w:rPr>
            </w:pPr>
          </w:p>
        </w:tc>
      </w:tr>
      <w:tr w:rsidR="000F7503" w14:paraId="42EC57D5" w14:textId="77777777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E260A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65088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>Término:</w:t>
            </w:r>
          </w:p>
        </w:tc>
      </w:tr>
      <w:tr w:rsidR="000F7503" w14:paraId="50DBF7EF" w14:textId="77777777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26BE7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281D8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21C37C12" w14:textId="77777777" w:rsidR="000F7503" w:rsidRDefault="000F7503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0"/>
        <w:tblW w:w="931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310"/>
      </w:tblGrid>
      <w:tr w:rsidR="000F7503" w14:paraId="12618EA9" w14:textId="77777777">
        <w:trPr>
          <w:cantSplit/>
          <w:trHeight w:val="346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75C2" w14:textId="77777777" w:rsidR="000F7503" w:rsidRDefault="00000000">
            <w:pPr>
              <w:pStyle w:val="Ttulo1"/>
            </w:pPr>
            <w:r>
              <w:rPr>
                <w:rFonts w:ascii="Lustria" w:eastAsia="Lustria" w:hAnsi="Lustria" w:cs="Lustria"/>
                <w:b/>
                <w:sz w:val="22"/>
                <w:szCs w:val="22"/>
              </w:rPr>
              <w:t xml:space="preserve">RESUMO DO PLANO DE A DO EXTENSIONISTA - COLABORADOR  </w:t>
            </w:r>
          </w:p>
        </w:tc>
      </w:tr>
      <w:tr w:rsidR="000F7503" w14:paraId="45108408" w14:textId="77777777">
        <w:trPr>
          <w:cantSplit/>
          <w:trHeight w:val="1220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AB48C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06DD3FD2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  <w:p w14:paraId="70E61069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25A5F25C" w14:textId="77777777" w:rsidR="000F7503" w:rsidRDefault="000F7503">
      <w:pPr>
        <w:spacing w:after="0" w:line="240" w:lineRule="auto"/>
        <w:rPr>
          <w:rFonts w:ascii="Lustria" w:eastAsia="Lustria" w:hAnsi="Lustria" w:cs="Lustria"/>
          <w:i/>
        </w:rPr>
      </w:pPr>
    </w:p>
    <w:tbl>
      <w:tblPr>
        <w:tblStyle w:val="a1"/>
        <w:tblW w:w="93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0F7503" w14:paraId="0869BAD6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F89E3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PROBLEMATIZAÇÃO E JUSTIFICATIVA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objetivamente quais são os problemas e a justificativa para a colaboração do extensionista no projeto.</w:t>
            </w:r>
          </w:p>
        </w:tc>
      </w:tr>
      <w:tr w:rsidR="000F7503" w14:paraId="55877CD6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5066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  <w:p w14:paraId="0DE63CCA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</w:rPr>
            </w:pPr>
          </w:p>
          <w:p w14:paraId="54B6BBCB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014F2D3F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</w:tc>
      </w:tr>
    </w:tbl>
    <w:p w14:paraId="49CD0B5D" w14:textId="77777777" w:rsidR="000F7503" w:rsidRDefault="000F7503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2"/>
        <w:tblW w:w="93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0F7503" w14:paraId="760BF135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CA1F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METODOLOGIA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 metodologia a ser utilizada no projeto e, que será executada pelo Extensionista - Colaborador</w:t>
            </w:r>
          </w:p>
        </w:tc>
      </w:tr>
      <w:tr w:rsidR="000F7503" w14:paraId="69743C3B" w14:textId="77777777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17850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5BE16ADB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71CD2C92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6733D526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4A84F33D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</w:tc>
      </w:tr>
    </w:tbl>
    <w:p w14:paraId="2B3791CE" w14:textId="77777777" w:rsidR="000F7503" w:rsidRDefault="000F7503">
      <w:pPr>
        <w:spacing w:after="0" w:line="240" w:lineRule="auto"/>
        <w:rPr>
          <w:rFonts w:ascii="Lustria" w:eastAsia="Lustria" w:hAnsi="Lustria" w:cs="Lustria"/>
          <w:i/>
        </w:rPr>
      </w:pPr>
    </w:p>
    <w:tbl>
      <w:tblPr>
        <w:tblStyle w:val="a3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0F7503" w14:paraId="1879ECE1" w14:textId="77777777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154AB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  <w:i/>
              </w:rPr>
              <w:t xml:space="preserve">METAS E RESULTADOS ESPERADOS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0F7503" w14:paraId="34ED2314" w14:textId="77777777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13587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2FEF41F4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08C1F32E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  <w:p w14:paraId="139ACE68" w14:textId="77777777" w:rsidR="000F7503" w:rsidRDefault="000F7503">
            <w:pPr>
              <w:spacing w:after="0" w:line="240" w:lineRule="auto"/>
              <w:rPr>
                <w:rFonts w:ascii="Lustria" w:eastAsia="Lustria" w:hAnsi="Lustria" w:cs="Lustria"/>
                <w:b/>
                <w:i/>
              </w:rPr>
            </w:pPr>
          </w:p>
        </w:tc>
      </w:tr>
    </w:tbl>
    <w:p w14:paraId="0867920E" w14:textId="77777777" w:rsidR="000F7503" w:rsidRDefault="000F7503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4"/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4167"/>
        <w:gridCol w:w="1134"/>
        <w:gridCol w:w="1134"/>
        <w:gridCol w:w="992"/>
        <w:gridCol w:w="992"/>
      </w:tblGrid>
      <w:tr w:rsidR="000F7503" w14:paraId="6D11B155" w14:textId="77777777">
        <w:trPr>
          <w:trHeight w:val="22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5AEA1F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Nº</w:t>
            </w:r>
          </w:p>
        </w:tc>
        <w:tc>
          <w:tcPr>
            <w:tcW w:w="41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D4623B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ATIVIDADES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94966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MÊS</w:t>
            </w:r>
          </w:p>
        </w:tc>
      </w:tr>
      <w:tr w:rsidR="000F7503" w14:paraId="3EB30444" w14:textId="77777777">
        <w:trPr>
          <w:trHeight w:val="22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CCFD91" w14:textId="77777777" w:rsidR="000F7503" w:rsidRDefault="000F75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288EE7" w14:textId="77777777" w:rsidR="000F7503" w:rsidRDefault="000F75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EE49E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1°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58425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2°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B7E4C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3°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8F103" w14:textId="77777777" w:rsidR="000F7503" w:rsidRDefault="00000000">
            <w:pPr>
              <w:spacing w:after="0" w:line="240" w:lineRule="auto"/>
              <w:jc w:val="center"/>
            </w:pPr>
            <w:r>
              <w:rPr>
                <w:rFonts w:ascii="Lustria" w:eastAsia="Lustria" w:hAnsi="Lustria" w:cs="Lustria"/>
                <w:b/>
              </w:rPr>
              <w:t>4°</w:t>
            </w:r>
          </w:p>
        </w:tc>
      </w:tr>
      <w:tr w:rsidR="000F7503" w14:paraId="7BB9B42A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76810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012F7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46FF6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80F39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CFC42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6683D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0F7503" w14:paraId="0BB4A7B6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19E74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890E5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B8958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0BAE0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E0F46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CB97D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0F7503" w14:paraId="4EF41F1B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2A68B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BE988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AC161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957D7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BB663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0C14B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0F7503" w14:paraId="27E61ABE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A25E1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BDEC3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DB742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C1F57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B2792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D325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  <w:tr w:rsidR="000F7503" w14:paraId="606AC59F" w14:textId="77777777"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CBEDE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32E4E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43024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7ABB2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2A49A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19917" w14:textId="77777777" w:rsidR="000F7503" w:rsidRDefault="000F7503">
            <w:pPr>
              <w:spacing w:after="0" w:line="240" w:lineRule="auto"/>
              <w:jc w:val="center"/>
              <w:rPr>
                <w:rFonts w:ascii="Lustria" w:eastAsia="Lustria" w:hAnsi="Lustria" w:cs="Lustria"/>
              </w:rPr>
            </w:pPr>
          </w:p>
        </w:tc>
      </w:tr>
    </w:tbl>
    <w:p w14:paraId="7B2C3C6D" w14:textId="77777777" w:rsidR="000F7503" w:rsidRDefault="000F7503">
      <w:pP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tbl>
      <w:tblPr>
        <w:tblStyle w:val="a5"/>
        <w:tblW w:w="92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0F7503" w14:paraId="6EB56708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70F5E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 xml:space="preserve">DECLARAÇÃO DO EXTENSIONISTA – COLABORADOR </w:t>
            </w:r>
          </w:p>
        </w:tc>
      </w:tr>
      <w:tr w:rsidR="000F7503" w14:paraId="0ABA3AB0" w14:textId="77777777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03E8EAC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Declaro estar ciente e não posso, em hipótese nenhuma, alegar desconhecimento, dos requisitos necessários para participação no Edital Nº 01/20</w:t>
            </w:r>
            <w:r>
              <w:rPr>
                <w:rFonts w:ascii="Lustria" w:eastAsia="Lustria" w:hAnsi="Lustria" w:cs="Lustria"/>
              </w:rPr>
              <w:t>24</w:t>
            </w:r>
            <w:r>
              <w:rPr>
                <w:rFonts w:ascii="Lustria" w:eastAsia="Lustria" w:hAnsi="Lustria" w:cs="Lustria"/>
                <w:color w:val="000000"/>
              </w:rPr>
              <w:t xml:space="preserve"> – COEXT//DEPPIE/CAE – IFPA CAMPUS ÓBIDOS, como Extensionista – Colaborador. O presente formulário expressa a verdade e assumo inteira responsabilidade pelas informações aqui prestadas e me responsabilizo em executar as metas que me foram designadas, assim como indico a carga-horária semanal de (</w:t>
            </w:r>
            <w:r>
              <w:rPr>
                <w:rFonts w:ascii="Lustria" w:eastAsia="Lustria" w:hAnsi="Lustria" w:cs="Lustria"/>
                <w:color w:val="FF0000"/>
              </w:rPr>
              <w:t>xxx horas</w:t>
            </w:r>
            <w:r>
              <w:rPr>
                <w:rFonts w:ascii="Lustria" w:eastAsia="Lustria" w:hAnsi="Lustria" w:cs="Lustria"/>
                <w:color w:val="000000"/>
              </w:rPr>
              <w:t>) disponível para execução do projeto (caso seja professor, anexar o PIT, constando a carga-horária estabelecida na Resolução nº779/2022 CONSUP e IN nº01/2022 – PROEN – PROEX – PROPPG – PROGEP – DTI - CTEAD.</w:t>
            </w:r>
          </w:p>
          <w:p w14:paraId="3AF4448F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47F70741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</w:t>
            </w:r>
          </w:p>
          <w:p w14:paraId="6ADE1244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Assinatura do Extensionista - Colaborador</w:t>
            </w:r>
          </w:p>
          <w:p w14:paraId="646FA9BF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color w:val="000000"/>
              </w:rPr>
            </w:pPr>
          </w:p>
          <w:p w14:paraId="2ACFE5B8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04AC9BD0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1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</w:t>
            </w:r>
          </w:p>
          <w:p w14:paraId="6CE2377A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Coordenador do Projeto</w:t>
            </w:r>
          </w:p>
          <w:p w14:paraId="3D773703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18632F3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345D6B58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</w:t>
            </w:r>
          </w:p>
          <w:p w14:paraId="7EEBEB5A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Chefia Imediata (com carimbo)</w:t>
            </w:r>
          </w:p>
          <w:p w14:paraId="3BB0DA79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256A268A" w14:textId="77777777" w:rsidR="000F7503" w:rsidRDefault="000F7503">
      <w:pPr>
        <w:spacing w:after="0" w:line="240" w:lineRule="auto"/>
        <w:rPr>
          <w:rFonts w:ascii="Lustria" w:eastAsia="Lustria" w:hAnsi="Lustria" w:cs="Lustria"/>
        </w:rPr>
      </w:pPr>
    </w:p>
    <w:tbl>
      <w:tblPr>
        <w:tblStyle w:val="a6"/>
        <w:tblW w:w="92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0F7503" w14:paraId="06016377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5433D" w14:textId="77777777" w:rsidR="000F7503" w:rsidRDefault="00000000">
            <w:pPr>
              <w:spacing w:after="0" w:line="240" w:lineRule="auto"/>
            </w:pPr>
            <w:r>
              <w:rPr>
                <w:rFonts w:ascii="Lustria" w:eastAsia="Lustria" w:hAnsi="Lustria" w:cs="Lustria"/>
                <w:b/>
              </w:rPr>
              <w:t>DECLARAÇÃO DA DIREÇÃO</w:t>
            </w:r>
          </w:p>
        </w:tc>
      </w:tr>
      <w:tr w:rsidR="000F7503" w14:paraId="697F5E8F" w14:textId="77777777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E5179B5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Declaro estar ciente da presente solicitação e de que o projeto está diretamente relacionado com as atividades de extensão desenvolvidas no IFPA pelo Extensionista - Colaborador e demais membros. </w:t>
            </w:r>
          </w:p>
          <w:p w14:paraId="16B71EC6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O projeto</w:t>
            </w:r>
            <w:r>
              <w:rPr>
                <w:rFonts w:ascii="Lustria" w:eastAsia="Lustria" w:hAnsi="Lustria" w:cs="Lustria"/>
                <w:i/>
                <w:color w:val="000000"/>
              </w:rPr>
              <w:t xml:space="preserve"> </w:t>
            </w:r>
            <w:r>
              <w:rPr>
                <w:rFonts w:ascii="Lustria" w:eastAsia="Lustria" w:hAnsi="Lustria" w:cs="Lustria"/>
                <w:color w:val="000000"/>
              </w:rPr>
              <w:t>dispõe de infraestrutura adequada ao desenvolvimento das atividades de extensão no Campus.</w:t>
            </w:r>
          </w:p>
          <w:p w14:paraId="0A245BE3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FE5D1A8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Local, data:</w:t>
            </w:r>
          </w:p>
          <w:p w14:paraId="1EA8EABB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5141D376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_____________________________________________________________</w:t>
            </w:r>
          </w:p>
          <w:p w14:paraId="655A334D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lastRenderedPageBreak/>
              <w:t xml:space="preserve">Assinatura do Diretor/Coordenador de extensão do </w:t>
            </w:r>
            <w:r>
              <w:rPr>
                <w:rFonts w:ascii="Lustria" w:eastAsia="Lustria" w:hAnsi="Lustria" w:cs="Lustria"/>
                <w:i/>
                <w:color w:val="000000"/>
              </w:rPr>
              <w:t>Campus (</w:t>
            </w:r>
            <w:r>
              <w:rPr>
                <w:rFonts w:ascii="Lustria" w:eastAsia="Lustria" w:hAnsi="Lustria" w:cs="Lustria"/>
                <w:color w:val="000000"/>
              </w:rPr>
              <w:t>com carimbo)</w:t>
            </w:r>
          </w:p>
          <w:p w14:paraId="506EFE38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4D1B7DBD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De acordo:</w:t>
            </w:r>
          </w:p>
          <w:p w14:paraId="32B39BDF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  <w:p w14:paraId="2F6F762E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____________________________________________________________</w:t>
            </w:r>
          </w:p>
          <w:p w14:paraId="62159714" w14:textId="77777777" w:rsidR="000F750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Assinatura do Diretor Geral do </w:t>
            </w:r>
            <w:r>
              <w:rPr>
                <w:rFonts w:ascii="Lustria" w:eastAsia="Lustria" w:hAnsi="Lustria" w:cs="Lustria"/>
                <w:i/>
                <w:color w:val="000000"/>
              </w:rPr>
              <w:t>Campus (</w:t>
            </w:r>
            <w:r>
              <w:rPr>
                <w:rFonts w:ascii="Lustria" w:eastAsia="Lustria" w:hAnsi="Lustria" w:cs="Lustria"/>
                <w:color w:val="000000"/>
              </w:rPr>
              <w:t>com carimbo)</w:t>
            </w:r>
          </w:p>
          <w:p w14:paraId="7151C855" w14:textId="77777777" w:rsidR="000F7503" w:rsidRDefault="000F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65B938D" w14:textId="77777777" w:rsidR="000F7503" w:rsidRDefault="000F7503"/>
    <w:sectPr w:rsidR="000F7503">
      <w:headerReference w:type="default" r:id="rId8"/>
      <w:pgSz w:w="11900" w:h="16840"/>
      <w:pgMar w:top="1417" w:right="843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483F" w14:textId="77777777" w:rsidR="00C71679" w:rsidRDefault="00C71679">
      <w:pPr>
        <w:spacing w:after="0" w:line="240" w:lineRule="auto"/>
      </w:pPr>
      <w:r>
        <w:separator/>
      </w:r>
    </w:p>
  </w:endnote>
  <w:endnote w:type="continuationSeparator" w:id="0">
    <w:p w14:paraId="7D6947D7" w14:textId="77777777" w:rsidR="00C71679" w:rsidRDefault="00C71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411D0BF-E1AA-4638-91DA-25DBD60F3E4C}"/>
    <w:embedBold r:id="rId2" w:fontKey="{BBEDEF3D-4AF6-4DAE-ADF6-675CCB0DD4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753D8A67-AE7C-465C-AAA0-FB11EB2DF509}"/>
  </w:font>
  <w:font w:name="Georgia">
    <w:panose1 w:val="02040502050405020303"/>
    <w:charset w:val="00"/>
    <w:family w:val="auto"/>
    <w:pitch w:val="default"/>
    <w:embedRegular r:id="rId4" w:fontKey="{8ED73139-9FA3-4823-A29F-B71AF802D3A0}"/>
    <w:embedItalic r:id="rId5" w:fontKey="{BDCB00EF-CE98-4E1A-B9ED-261F883F9B8E}"/>
  </w:font>
  <w:font w:name="Lustria">
    <w:charset w:val="00"/>
    <w:family w:val="auto"/>
    <w:pitch w:val="default"/>
    <w:embedRegular r:id="rId6" w:fontKey="{945CABEA-766F-4DB9-8BED-CAE13E3939CF}"/>
    <w:embedBold r:id="rId7" w:fontKey="{AC42781F-2202-4356-B1D9-5EF4F5614BF7}"/>
    <w:embedItalic r:id="rId8" w:fontKey="{EF822CE8-1AC8-4846-B8AA-08745CB737A6}"/>
    <w:embedBoldItalic r:id="rId9" w:fontKey="{FACD82CA-35C7-4288-8432-FBD7A0F1EA1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7085E013-EA67-4AD6-952A-1AD3AF111B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9BB6B" w14:textId="77777777" w:rsidR="00C71679" w:rsidRDefault="00C71679">
      <w:pPr>
        <w:spacing w:after="0" w:line="240" w:lineRule="auto"/>
      </w:pPr>
      <w:r>
        <w:separator/>
      </w:r>
    </w:p>
  </w:footnote>
  <w:footnote w:type="continuationSeparator" w:id="0">
    <w:p w14:paraId="4D04ADC5" w14:textId="77777777" w:rsidR="00C71679" w:rsidRDefault="00C71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4BEF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bookmarkStart w:id="1" w:name="_heading=h.30j0zll" w:colFirst="0" w:colLast="0"/>
    <w:bookmarkEnd w:id="1"/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19908DFC" wp14:editId="59A3AD8C">
          <wp:simplePos x="0" y="0"/>
          <wp:positionH relativeFrom="column">
            <wp:posOffset>2371725</wp:posOffset>
          </wp:positionH>
          <wp:positionV relativeFrom="paragraph">
            <wp:posOffset>-307974</wp:posOffset>
          </wp:positionV>
          <wp:extent cx="688975" cy="677545"/>
          <wp:effectExtent l="0" t="0" r="0" b="0"/>
          <wp:wrapNone/>
          <wp:docPr id="1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3" b="-104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AAE731" w14:textId="77777777" w:rsidR="000F7503" w:rsidRDefault="000F7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3E7414B3" w14:textId="77777777" w:rsidR="000F7503" w:rsidRDefault="000F7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64ADEF6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158453C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3264B550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 – CAMPUS ÓBIDOS</w:t>
    </w:r>
  </w:p>
  <w:p w14:paraId="5C8C7F7A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PÓS-GRADUAÇÃO, INOVAÇÃO E EXTENSÃO – DEPPIE</w:t>
    </w:r>
  </w:p>
  <w:p w14:paraId="15034041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COORDENAÇÃO DE EXTENSÃO – COEXT</w:t>
    </w:r>
  </w:p>
  <w:p w14:paraId="38C4C000" w14:textId="77777777" w:rsidR="000F750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COMISSÃO DE ASSISTÊNCIA ESTUDANTIL - CAE</w:t>
    </w:r>
  </w:p>
  <w:p w14:paraId="6F06974A" w14:textId="77777777" w:rsidR="000F7503" w:rsidRDefault="000F7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8227F"/>
    <w:multiLevelType w:val="multilevel"/>
    <w:tmpl w:val="120A72F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538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503"/>
    <w:rsid w:val="000F7503"/>
    <w:rsid w:val="002B03D1"/>
    <w:rsid w:val="00823E89"/>
    <w:rsid w:val="00C7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8931"/>
  <w15:docId w15:val="{00EA20F0-8D79-469F-9C0B-6DD58534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90"/>
    <w:pPr>
      <w:suppressAutoHyphens/>
    </w:pPr>
    <w:rPr>
      <w:rFonts w:eastAsia="Times New Roman" w:cs="Times New Roman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637486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qFormat/>
    <w:rsid w:val="00ED4B90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ED4B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B90"/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Default">
    <w:name w:val="Default"/>
    <w:rsid w:val="008A2B68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  <w:style w:type="character" w:customStyle="1" w:styleId="Ttulo1Char">
    <w:name w:val="Título 1 Char"/>
    <w:basedOn w:val="Fontepargpadro"/>
    <w:link w:val="Ttulo1"/>
    <w:rsid w:val="00637486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637486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60HBHr+jmGH+incuTb0eWYXYEw==">CgMxLjAyCGguZ2pkZ3hzMgloLjMwajB6bGw4AHIhMVpPSWpBTXZkWFUwWWNRY0F2MUpSdnRuTzBtTFE3eVBQ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2120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365 5066</cp:lastModifiedBy>
  <cp:revision>3</cp:revision>
  <dcterms:created xsi:type="dcterms:W3CDTF">2023-03-07T20:08:00Z</dcterms:created>
  <dcterms:modified xsi:type="dcterms:W3CDTF">2025-05-16T13:42:00Z</dcterms:modified>
</cp:coreProperties>
</file>