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B275" w14:textId="1316A64C" w:rsidR="0088019D" w:rsidRDefault="006F6473">
      <w:pPr>
        <w:pBdr>
          <w:top w:val="single" w:sz="4" w:space="1" w:color="000000"/>
          <w:bottom w:val="single" w:sz="4" w:space="1" w:color="000000"/>
        </w:pBdr>
        <w:shd w:val="clear" w:color="auto" w:fill="D9D9D9"/>
        <w:spacing w:line="360" w:lineRule="auto"/>
        <w:jc w:val="center"/>
        <w:rPr>
          <w:b/>
        </w:rPr>
      </w:pPr>
      <w:r>
        <w:rPr>
          <w:b/>
        </w:rPr>
        <w:t xml:space="preserve">RELATÓRIO </w:t>
      </w:r>
      <w:r w:rsidR="007B42D2">
        <w:rPr>
          <w:b/>
        </w:rPr>
        <w:t>DE CURSO</w:t>
      </w:r>
    </w:p>
    <w:p w14:paraId="40DDC487" w14:textId="77777777" w:rsidR="0088019D" w:rsidRDefault="0088019D" w:rsidP="00C45541">
      <w:pPr>
        <w:spacing w:line="360" w:lineRule="auto"/>
        <w:ind w:left="0" w:firstLine="0"/>
        <w:rPr>
          <w:b/>
        </w:rPr>
      </w:pPr>
    </w:p>
    <w:p w14:paraId="4029785D" w14:textId="66F65B6B" w:rsidR="0088019D" w:rsidRDefault="0088019D" w:rsidP="007B42D2">
      <w:pPr>
        <w:spacing w:line="360" w:lineRule="auto"/>
        <w:ind w:left="0" w:firstLine="0"/>
        <w:rPr>
          <w:b/>
        </w:rPr>
      </w:pPr>
    </w:p>
    <w:tbl>
      <w:tblPr>
        <w:tblStyle w:val="ab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835"/>
      </w:tblGrid>
      <w:tr w:rsidR="0088019D" w14:paraId="743344EA" w14:textId="77777777">
        <w:tc>
          <w:tcPr>
            <w:tcW w:w="9214" w:type="dxa"/>
            <w:gridSpan w:val="2"/>
            <w:shd w:val="clear" w:color="auto" w:fill="D9D9D9"/>
          </w:tcPr>
          <w:p w14:paraId="11FB63E0" w14:textId="77777777" w:rsidR="0088019D" w:rsidRDefault="006F6473">
            <w:pPr>
              <w:spacing w:line="360" w:lineRule="auto"/>
              <w:rPr>
                <w:b/>
              </w:rPr>
            </w:pPr>
            <w:r>
              <w:rPr>
                <w:b/>
              </w:rPr>
              <w:t>1 IDENTIFICAÇÃO:</w:t>
            </w:r>
          </w:p>
        </w:tc>
      </w:tr>
      <w:tr w:rsidR="0088019D" w14:paraId="3DB27F57" w14:textId="77777777">
        <w:tc>
          <w:tcPr>
            <w:tcW w:w="6379" w:type="dxa"/>
            <w:shd w:val="clear" w:color="auto" w:fill="auto"/>
          </w:tcPr>
          <w:p w14:paraId="6DE7BC37" w14:textId="70842380" w:rsidR="0088019D" w:rsidRDefault="006F6473">
            <w:pPr>
              <w:spacing w:line="360" w:lineRule="auto"/>
            </w:pPr>
            <w:r>
              <w:t>Coordenador:</w:t>
            </w:r>
          </w:p>
        </w:tc>
        <w:tc>
          <w:tcPr>
            <w:tcW w:w="2835" w:type="dxa"/>
            <w:shd w:val="clear" w:color="auto" w:fill="auto"/>
          </w:tcPr>
          <w:p w14:paraId="6E2C89E1" w14:textId="77777777" w:rsidR="0088019D" w:rsidRDefault="006F6473">
            <w:pPr>
              <w:spacing w:line="360" w:lineRule="auto"/>
            </w:pPr>
            <w:r>
              <w:t>SIAPE:</w:t>
            </w:r>
          </w:p>
        </w:tc>
      </w:tr>
      <w:tr w:rsidR="0088019D" w14:paraId="42D5AF78" w14:textId="77777777">
        <w:tc>
          <w:tcPr>
            <w:tcW w:w="9214" w:type="dxa"/>
            <w:gridSpan w:val="2"/>
            <w:shd w:val="clear" w:color="auto" w:fill="auto"/>
          </w:tcPr>
          <w:p w14:paraId="03CBF72A" w14:textId="77777777" w:rsidR="0088019D" w:rsidRDefault="006F6473">
            <w:pPr>
              <w:spacing w:line="360" w:lineRule="auto"/>
            </w:pPr>
            <w:r>
              <w:t xml:space="preserve">Período de execução: </w:t>
            </w:r>
          </w:p>
        </w:tc>
      </w:tr>
      <w:tr w:rsidR="0088019D" w14:paraId="3F91D07E" w14:textId="77777777">
        <w:tc>
          <w:tcPr>
            <w:tcW w:w="9214" w:type="dxa"/>
            <w:gridSpan w:val="2"/>
            <w:shd w:val="clear" w:color="auto" w:fill="auto"/>
          </w:tcPr>
          <w:p w14:paraId="1AB964B0" w14:textId="72FDF377" w:rsidR="0088019D" w:rsidRDefault="006F647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1.1 Título do </w:t>
            </w:r>
            <w:r w:rsidR="007B42D2">
              <w:rPr>
                <w:b/>
              </w:rPr>
              <w:t>CURSO</w:t>
            </w:r>
            <w:r>
              <w:rPr>
                <w:b/>
              </w:rPr>
              <w:t>:</w:t>
            </w:r>
          </w:p>
          <w:p w14:paraId="55588276" w14:textId="77777777" w:rsidR="0088019D" w:rsidRDefault="0088019D"/>
        </w:tc>
      </w:tr>
    </w:tbl>
    <w:p w14:paraId="57F853A1" w14:textId="77777777" w:rsidR="0088019D" w:rsidRDefault="0088019D">
      <w:pPr>
        <w:spacing w:line="360" w:lineRule="auto"/>
        <w:rPr>
          <w:i/>
        </w:rPr>
      </w:pPr>
    </w:p>
    <w:tbl>
      <w:tblPr>
        <w:tblStyle w:val="ac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2"/>
        <w:gridCol w:w="4077"/>
      </w:tblGrid>
      <w:tr w:rsidR="0088019D" w14:paraId="1865E35E" w14:textId="77777777">
        <w:tc>
          <w:tcPr>
            <w:tcW w:w="9179" w:type="dxa"/>
            <w:gridSpan w:val="2"/>
            <w:shd w:val="clear" w:color="auto" w:fill="D9D9D9"/>
          </w:tcPr>
          <w:p w14:paraId="6CAD29DE" w14:textId="77777777" w:rsidR="0088019D" w:rsidRDefault="006F6473">
            <w:pPr>
              <w:spacing w:line="360" w:lineRule="auto"/>
              <w:rPr>
                <w:b/>
              </w:rPr>
            </w:pPr>
            <w:r>
              <w:rPr>
                <w:b/>
              </w:rPr>
              <w:t>2 EQUIPE EXECUTORA PARA FINS DE EMISSÃO DE DECLARAÇÃO E/OU CERTIFICADO</w:t>
            </w:r>
          </w:p>
          <w:p w14:paraId="4A2C1672" w14:textId="77777777" w:rsidR="0088019D" w:rsidRDefault="006F6473">
            <w:pPr>
              <w:spacing w:line="360" w:lineRule="auto"/>
              <w:rPr>
                <w:i/>
              </w:rPr>
            </w:pPr>
            <w:r>
              <w:rPr>
                <w:i/>
              </w:rPr>
              <w:t>Inserir linhas, caso necessário.</w:t>
            </w:r>
          </w:p>
        </w:tc>
      </w:tr>
      <w:tr w:rsidR="0088019D" w14:paraId="56BF4B1A" w14:textId="77777777">
        <w:tc>
          <w:tcPr>
            <w:tcW w:w="5102" w:type="dxa"/>
            <w:shd w:val="clear" w:color="auto" w:fill="FFFFFF"/>
          </w:tcPr>
          <w:p w14:paraId="17D0395C" w14:textId="77777777" w:rsidR="0088019D" w:rsidRDefault="006F6473">
            <w:pPr>
              <w:spacing w:line="360" w:lineRule="auto"/>
            </w:pPr>
            <w:r>
              <w:t xml:space="preserve">Nome: </w:t>
            </w:r>
          </w:p>
        </w:tc>
        <w:tc>
          <w:tcPr>
            <w:tcW w:w="4077" w:type="dxa"/>
            <w:shd w:val="clear" w:color="auto" w:fill="FFFFFF"/>
          </w:tcPr>
          <w:p w14:paraId="2A353858" w14:textId="77777777" w:rsidR="0088019D" w:rsidRDefault="006F6473">
            <w:pPr>
              <w:spacing w:line="360" w:lineRule="auto"/>
            </w:pPr>
            <w:r>
              <w:t>SIAPE (no caso de servidor):</w:t>
            </w:r>
          </w:p>
        </w:tc>
      </w:tr>
      <w:tr w:rsidR="0088019D" w14:paraId="3C67D688" w14:textId="77777777">
        <w:tc>
          <w:tcPr>
            <w:tcW w:w="9179" w:type="dxa"/>
            <w:gridSpan w:val="2"/>
            <w:shd w:val="clear" w:color="auto" w:fill="auto"/>
          </w:tcPr>
          <w:p w14:paraId="03B11B10" w14:textId="77777777" w:rsidR="0088019D" w:rsidRDefault="006F6473">
            <w:pPr>
              <w:spacing w:line="360" w:lineRule="auto"/>
            </w:pPr>
            <w:r>
              <w:t xml:space="preserve">Total de horas semanais dedicadas ao projeto: </w:t>
            </w:r>
          </w:p>
        </w:tc>
      </w:tr>
      <w:tr w:rsidR="0088019D" w14:paraId="110654FE" w14:textId="77777777">
        <w:tc>
          <w:tcPr>
            <w:tcW w:w="9179" w:type="dxa"/>
            <w:gridSpan w:val="2"/>
            <w:shd w:val="clear" w:color="auto" w:fill="auto"/>
          </w:tcPr>
          <w:p w14:paraId="769DEF34" w14:textId="77777777" w:rsidR="0088019D" w:rsidRDefault="006F6473">
            <w:pPr>
              <w:spacing w:line="360" w:lineRule="auto"/>
            </w:pPr>
            <w:r>
              <w:t xml:space="preserve">(  ) Técnico Administrativo         (   ) Docente         (   ) Colaborador Externo            </w:t>
            </w:r>
          </w:p>
          <w:p w14:paraId="23EE88E4" w14:textId="77777777" w:rsidR="0088019D" w:rsidRDefault="006F6473">
            <w:pPr>
              <w:spacing w:line="360" w:lineRule="auto"/>
            </w:pPr>
            <w:r>
              <w:t>(   ) Aluno Voluntário</w:t>
            </w:r>
          </w:p>
        </w:tc>
      </w:tr>
      <w:tr w:rsidR="0088019D" w14:paraId="32F0F2DE" w14:textId="77777777">
        <w:tc>
          <w:tcPr>
            <w:tcW w:w="5102" w:type="dxa"/>
            <w:shd w:val="clear" w:color="auto" w:fill="auto"/>
          </w:tcPr>
          <w:p w14:paraId="3AF756A9" w14:textId="77777777" w:rsidR="0088019D" w:rsidRDefault="006F6473">
            <w:pPr>
              <w:spacing w:line="360" w:lineRule="auto"/>
            </w:pPr>
            <w:r>
              <w:t xml:space="preserve">Nome: </w:t>
            </w:r>
          </w:p>
        </w:tc>
        <w:tc>
          <w:tcPr>
            <w:tcW w:w="4077" w:type="dxa"/>
            <w:shd w:val="clear" w:color="auto" w:fill="auto"/>
          </w:tcPr>
          <w:p w14:paraId="3DC468B0" w14:textId="77777777" w:rsidR="0088019D" w:rsidRDefault="006F6473">
            <w:pPr>
              <w:spacing w:line="360" w:lineRule="auto"/>
            </w:pPr>
            <w:r>
              <w:t>SIAPE (no caso de servidor)</w:t>
            </w:r>
          </w:p>
        </w:tc>
      </w:tr>
      <w:tr w:rsidR="0088019D" w14:paraId="411B8CE1" w14:textId="77777777">
        <w:tc>
          <w:tcPr>
            <w:tcW w:w="9179" w:type="dxa"/>
            <w:gridSpan w:val="2"/>
            <w:shd w:val="clear" w:color="auto" w:fill="auto"/>
          </w:tcPr>
          <w:p w14:paraId="60A1FAB3" w14:textId="77777777" w:rsidR="0088019D" w:rsidRDefault="006F6473">
            <w:pPr>
              <w:spacing w:line="360" w:lineRule="auto"/>
            </w:pPr>
            <w:r>
              <w:t>Total de horas semanais dedicadas ao projeto:</w:t>
            </w:r>
          </w:p>
        </w:tc>
      </w:tr>
      <w:tr w:rsidR="0088019D" w14:paraId="788CBBDA" w14:textId="77777777">
        <w:tc>
          <w:tcPr>
            <w:tcW w:w="9179" w:type="dxa"/>
            <w:gridSpan w:val="2"/>
            <w:shd w:val="clear" w:color="auto" w:fill="auto"/>
          </w:tcPr>
          <w:p w14:paraId="58F86423" w14:textId="77777777" w:rsidR="0088019D" w:rsidRDefault="006F6473">
            <w:pPr>
              <w:spacing w:line="360" w:lineRule="auto"/>
            </w:pPr>
            <w:r>
              <w:t xml:space="preserve">(   ) Técnico Administrativo         (   ) Docente         (   ) Colaborador Externo         </w:t>
            </w:r>
          </w:p>
          <w:p w14:paraId="4C2668BB" w14:textId="77777777" w:rsidR="0088019D" w:rsidRDefault="006F6473">
            <w:pPr>
              <w:spacing w:line="360" w:lineRule="auto"/>
            </w:pPr>
            <w:r>
              <w:t>(   ) Aluno Voluntário</w:t>
            </w:r>
          </w:p>
        </w:tc>
      </w:tr>
      <w:tr w:rsidR="0088019D" w14:paraId="181AE88E" w14:textId="77777777">
        <w:tc>
          <w:tcPr>
            <w:tcW w:w="5102" w:type="dxa"/>
            <w:shd w:val="clear" w:color="auto" w:fill="auto"/>
          </w:tcPr>
          <w:p w14:paraId="4A0F85F1" w14:textId="77777777" w:rsidR="0088019D" w:rsidRDefault="006F6473">
            <w:pPr>
              <w:spacing w:line="360" w:lineRule="auto"/>
            </w:pPr>
            <w:r>
              <w:t xml:space="preserve">Nome: </w:t>
            </w:r>
          </w:p>
        </w:tc>
        <w:tc>
          <w:tcPr>
            <w:tcW w:w="4077" w:type="dxa"/>
            <w:shd w:val="clear" w:color="auto" w:fill="auto"/>
          </w:tcPr>
          <w:p w14:paraId="5092502F" w14:textId="77777777" w:rsidR="0088019D" w:rsidRDefault="006F6473">
            <w:pPr>
              <w:spacing w:line="360" w:lineRule="auto"/>
            </w:pPr>
            <w:r>
              <w:t>SIAPE (no caso de servidor)</w:t>
            </w:r>
          </w:p>
        </w:tc>
      </w:tr>
      <w:tr w:rsidR="0088019D" w14:paraId="63035AA4" w14:textId="77777777">
        <w:tc>
          <w:tcPr>
            <w:tcW w:w="9179" w:type="dxa"/>
            <w:gridSpan w:val="2"/>
            <w:shd w:val="clear" w:color="auto" w:fill="auto"/>
          </w:tcPr>
          <w:p w14:paraId="5B583C04" w14:textId="77777777" w:rsidR="0088019D" w:rsidRDefault="006F6473">
            <w:pPr>
              <w:spacing w:line="360" w:lineRule="auto"/>
            </w:pPr>
            <w:r>
              <w:t>Total de horas semanais dedicadas ao projeto:</w:t>
            </w:r>
          </w:p>
        </w:tc>
      </w:tr>
      <w:tr w:rsidR="0088019D" w14:paraId="314F6A13" w14:textId="77777777">
        <w:tc>
          <w:tcPr>
            <w:tcW w:w="9179" w:type="dxa"/>
            <w:gridSpan w:val="2"/>
            <w:shd w:val="clear" w:color="auto" w:fill="auto"/>
          </w:tcPr>
          <w:p w14:paraId="12B922B8" w14:textId="77777777" w:rsidR="0088019D" w:rsidRDefault="006F6473">
            <w:pPr>
              <w:spacing w:line="360" w:lineRule="auto"/>
            </w:pPr>
            <w:r>
              <w:t xml:space="preserve">(   ) Técnico Administrativo         (   ) Docente         (   ) Colaborador Externo          </w:t>
            </w:r>
          </w:p>
          <w:p w14:paraId="637597DA" w14:textId="77777777" w:rsidR="0088019D" w:rsidRDefault="006F6473">
            <w:pPr>
              <w:spacing w:line="360" w:lineRule="auto"/>
            </w:pPr>
            <w:r>
              <w:t>(   ) Aluno Voluntário</w:t>
            </w:r>
          </w:p>
        </w:tc>
      </w:tr>
    </w:tbl>
    <w:p w14:paraId="4EA5399C" w14:textId="77777777" w:rsidR="0088019D" w:rsidRDefault="0088019D">
      <w:pPr>
        <w:spacing w:line="360" w:lineRule="auto"/>
        <w:rPr>
          <w:i/>
          <w:color w:val="FF0000"/>
        </w:rPr>
      </w:pPr>
    </w:p>
    <w:tbl>
      <w:tblPr>
        <w:tblStyle w:val="ad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88019D" w14:paraId="2796107E" w14:textId="77777777">
        <w:tc>
          <w:tcPr>
            <w:tcW w:w="9179" w:type="dxa"/>
            <w:shd w:val="clear" w:color="auto" w:fill="D9D9D9"/>
          </w:tcPr>
          <w:p w14:paraId="33A0064A" w14:textId="77777777" w:rsidR="0088019D" w:rsidRDefault="006F6473">
            <w:pPr>
              <w:spacing w:line="360" w:lineRule="auto"/>
              <w:rPr>
                <w:b/>
              </w:rPr>
            </w:pPr>
            <w:r>
              <w:rPr>
                <w:b/>
              </w:rPr>
              <w:t>3 RESULTADOS SOCIAIS, ECONÔMICOS E AMBIENTAIS</w:t>
            </w:r>
          </w:p>
          <w:p w14:paraId="1D1E1EF3" w14:textId="45FF8514" w:rsidR="0088019D" w:rsidRDefault="006F6473">
            <w:pPr>
              <w:spacing w:line="360" w:lineRule="auto"/>
              <w:rPr>
                <w:b/>
              </w:rPr>
            </w:pPr>
            <w:r>
              <w:rPr>
                <w:i/>
              </w:rPr>
              <w:t xml:space="preserve">Descreva os resultados atingidos com o </w:t>
            </w:r>
            <w:r w:rsidR="00212DB6">
              <w:rPr>
                <w:i/>
              </w:rPr>
              <w:t>curso</w:t>
            </w:r>
            <w:r>
              <w:rPr>
                <w:i/>
              </w:rPr>
              <w:t>, considerando os impactos sociais, econômicos e ambientais</w:t>
            </w:r>
          </w:p>
        </w:tc>
      </w:tr>
      <w:tr w:rsidR="0088019D" w14:paraId="78244DD2" w14:textId="77777777">
        <w:trPr>
          <w:trHeight w:val="339"/>
        </w:trPr>
        <w:tc>
          <w:tcPr>
            <w:tcW w:w="9179" w:type="dxa"/>
            <w:shd w:val="clear" w:color="auto" w:fill="auto"/>
          </w:tcPr>
          <w:p w14:paraId="43037ECD" w14:textId="77777777" w:rsidR="0088019D" w:rsidRDefault="0088019D">
            <w:pPr>
              <w:spacing w:line="360" w:lineRule="auto"/>
            </w:pPr>
          </w:p>
        </w:tc>
      </w:tr>
    </w:tbl>
    <w:p w14:paraId="23CA58D8" w14:textId="77777777" w:rsidR="0088019D" w:rsidRDefault="0088019D">
      <w:pPr>
        <w:spacing w:line="360" w:lineRule="auto"/>
        <w:rPr>
          <w:b/>
        </w:rPr>
      </w:pPr>
    </w:p>
    <w:p w14:paraId="6866108B" w14:textId="77777777" w:rsidR="0088019D" w:rsidRDefault="0088019D" w:rsidP="00212DB6">
      <w:pPr>
        <w:spacing w:line="360" w:lineRule="auto"/>
        <w:ind w:left="0" w:firstLine="0"/>
        <w:rPr>
          <w:b/>
        </w:rPr>
      </w:pPr>
    </w:p>
    <w:tbl>
      <w:tblPr>
        <w:tblStyle w:val="af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88019D" w14:paraId="03849264" w14:textId="77777777">
        <w:tc>
          <w:tcPr>
            <w:tcW w:w="9179" w:type="dxa"/>
            <w:shd w:val="clear" w:color="auto" w:fill="D9D9D9"/>
          </w:tcPr>
          <w:p w14:paraId="2E95A35A" w14:textId="77777777" w:rsidR="0088019D" w:rsidRDefault="006F6473">
            <w:pPr>
              <w:spacing w:line="360" w:lineRule="auto"/>
              <w:rPr>
                <w:b/>
              </w:rPr>
            </w:pPr>
            <w:r>
              <w:rPr>
                <w:b/>
              </w:rPr>
              <w:t>5 ASPECTOS RELEVANTES E/OU DIFICULDADES ENCONTRADAS</w:t>
            </w:r>
          </w:p>
          <w:p w14:paraId="3DA87B07" w14:textId="77777777" w:rsidR="0088019D" w:rsidRDefault="006F6473">
            <w:pPr>
              <w:spacing w:line="360" w:lineRule="auto"/>
              <w:rPr>
                <w:b/>
              </w:rPr>
            </w:pPr>
            <w:r>
              <w:rPr>
                <w:i/>
              </w:rPr>
              <w:t>Descreva as principais dificuldades encontradas durante a execução do projeto.</w:t>
            </w:r>
          </w:p>
        </w:tc>
      </w:tr>
      <w:tr w:rsidR="0088019D" w14:paraId="1E54A532" w14:textId="77777777">
        <w:tc>
          <w:tcPr>
            <w:tcW w:w="9179" w:type="dxa"/>
            <w:shd w:val="clear" w:color="auto" w:fill="auto"/>
          </w:tcPr>
          <w:p w14:paraId="0FF0A773" w14:textId="77777777" w:rsidR="0088019D" w:rsidRDefault="0088019D">
            <w:pPr>
              <w:spacing w:line="360" w:lineRule="auto"/>
            </w:pPr>
          </w:p>
        </w:tc>
      </w:tr>
    </w:tbl>
    <w:p w14:paraId="30522E68" w14:textId="77777777" w:rsidR="0088019D" w:rsidRDefault="0088019D">
      <w:pPr>
        <w:spacing w:line="360" w:lineRule="auto"/>
        <w:rPr>
          <w:b/>
        </w:rPr>
      </w:pPr>
    </w:p>
    <w:p w14:paraId="01057F26" w14:textId="77777777" w:rsidR="0088019D" w:rsidRDefault="0088019D" w:rsidP="00212DB6">
      <w:pPr>
        <w:spacing w:line="360" w:lineRule="auto"/>
        <w:ind w:left="0" w:firstLine="0"/>
        <w:rPr>
          <w:b/>
        </w:rPr>
      </w:pPr>
    </w:p>
    <w:tbl>
      <w:tblPr>
        <w:tblStyle w:val="af1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88019D" w14:paraId="76E9E749" w14:textId="77777777">
        <w:tc>
          <w:tcPr>
            <w:tcW w:w="9179" w:type="dxa"/>
            <w:shd w:val="clear" w:color="auto" w:fill="D9D9D9"/>
          </w:tcPr>
          <w:p w14:paraId="4AEB8283" w14:textId="77777777" w:rsidR="0088019D" w:rsidRDefault="006F6473">
            <w:pPr>
              <w:spacing w:line="360" w:lineRule="auto"/>
              <w:rPr>
                <w:b/>
              </w:rPr>
            </w:pPr>
            <w:r>
              <w:rPr>
                <w:b/>
              </w:rPr>
              <w:t>7 PRODUTOS E PUBLICAÇÕES REALIZADOS OU EM CONSTRUÇÃO</w:t>
            </w:r>
          </w:p>
          <w:p w14:paraId="47FAADCA" w14:textId="6DDCAA40" w:rsidR="0088019D" w:rsidRDefault="006F6473">
            <w:pPr>
              <w:spacing w:line="360" w:lineRule="auto"/>
              <w:rPr>
                <w:b/>
                <w:i/>
              </w:rPr>
            </w:pPr>
            <w:r>
              <w:rPr>
                <w:i/>
              </w:rPr>
              <w:t xml:space="preserve">Marque os produtos gerados/perspectivas com o </w:t>
            </w:r>
            <w:r w:rsidR="00212DB6">
              <w:rPr>
                <w:i/>
              </w:rPr>
              <w:t>curso</w:t>
            </w:r>
            <w:r>
              <w:rPr>
                <w:i/>
              </w:rPr>
              <w:t>:</w:t>
            </w:r>
          </w:p>
        </w:tc>
      </w:tr>
    </w:tbl>
    <w:p w14:paraId="065AD19C" w14:textId="77777777" w:rsidR="0088019D" w:rsidRDefault="008801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jc w:val="left"/>
        <w:rPr>
          <w:b/>
          <w:i/>
        </w:rPr>
      </w:pPr>
    </w:p>
    <w:tbl>
      <w:tblPr>
        <w:tblStyle w:val="af2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7"/>
        <w:gridCol w:w="4872"/>
      </w:tblGrid>
      <w:tr w:rsidR="0088019D" w14:paraId="79D8C2D6" w14:textId="77777777">
        <w:tc>
          <w:tcPr>
            <w:tcW w:w="4307" w:type="dxa"/>
            <w:tcBorders>
              <w:right w:val="single" w:sz="4" w:space="0" w:color="000000"/>
            </w:tcBorders>
            <w:shd w:val="clear" w:color="auto" w:fill="auto"/>
          </w:tcPr>
          <w:p w14:paraId="65280B56" w14:textId="77777777" w:rsidR="0088019D" w:rsidRDefault="006F6473">
            <w:pPr>
              <w:spacing w:line="360" w:lineRule="auto"/>
              <w:jc w:val="center"/>
            </w:pPr>
            <w:r>
              <w:rPr>
                <w:b/>
              </w:rPr>
              <w:t>Produção Bibliográfica</w:t>
            </w:r>
          </w:p>
        </w:tc>
        <w:tc>
          <w:tcPr>
            <w:tcW w:w="4872" w:type="dxa"/>
            <w:tcBorders>
              <w:left w:val="single" w:sz="4" w:space="0" w:color="000000"/>
            </w:tcBorders>
            <w:shd w:val="clear" w:color="auto" w:fill="auto"/>
          </w:tcPr>
          <w:p w14:paraId="4C47CEE3" w14:textId="77777777" w:rsidR="0088019D" w:rsidRDefault="006F6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Produção Artístico-Cultural</w:t>
            </w:r>
          </w:p>
        </w:tc>
      </w:tr>
      <w:tr w:rsidR="0088019D" w14:paraId="48647876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0BB78CEC" w14:textId="77777777" w:rsidR="0088019D" w:rsidRDefault="006F6473">
            <w:pPr>
              <w:spacing w:line="360" w:lineRule="auto"/>
            </w:pPr>
            <w:r>
              <w:t>(   ) Artigos em periódicos e revistas científicas nacionais;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1BA5F2E8" w14:textId="77777777" w:rsidR="0088019D" w:rsidRDefault="006F6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 w:firstLine="0"/>
              <w:jc w:val="left"/>
            </w:pPr>
            <w:r>
              <w:t>(   ) Sonoplastia</w:t>
            </w:r>
          </w:p>
        </w:tc>
      </w:tr>
      <w:tr w:rsidR="0088019D" w14:paraId="3EBBA1D4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516E19F6" w14:textId="77777777" w:rsidR="0088019D" w:rsidRDefault="006F6473">
            <w:pPr>
              <w:spacing w:line="360" w:lineRule="auto"/>
            </w:pPr>
            <w:r>
              <w:t>(   ) Artigos em periódicos e revistas científicas internacionais;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07E6DD12" w14:textId="77777777" w:rsidR="0088019D" w:rsidRDefault="006F6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 w:firstLine="0"/>
              <w:jc w:val="left"/>
            </w:pPr>
            <w:r>
              <w:t>(   ) Obras de Artes Visuais</w:t>
            </w:r>
          </w:p>
        </w:tc>
      </w:tr>
      <w:tr w:rsidR="0088019D" w14:paraId="5C67A2FD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3F3C14E3" w14:textId="77777777" w:rsidR="0088019D" w:rsidRDefault="006F6473">
            <w:pPr>
              <w:spacing w:line="360" w:lineRule="auto"/>
            </w:pPr>
            <w:r>
              <w:t>(   ) Trabalhos publicados em eventos nacionais;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7EFA1E41" w14:textId="77777777" w:rsidR="0088019D" w:rsidRDefault="006F6473">
            <w:pPr>
              <w:spacing w:line="360" w:lineRule="auto"/>
            </w:pPr>
            <w:r>
              <w:t>(   ) Peças teatrais</w:t>
            </w:r>
          </w:p>
        </w:tc>
      </w:tr>
      <w:tr w:rsidR="0088019D" w14:paraId="492A4474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0EE4BC06" w14:textId="77777777" w:rsidR="0088019D" w:rsidRDefault="006F6473">
            <w:pPr>
              <w:spacing w:line="360" w:lineRule="auto"/>
            </w:pPr>
            <w:r>
              <w:t>(   ) Trabalhos publicados em eventos internacionais;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780DEC2C" w14:textId="77777777" w:rsidR="0088019D" w:rsidRDefault="006F6473">
            <w:pPr>
              <w:spacing w:line="360" w:lineRule="auto"/>
            </w:pPr>
            <w:r>
              <w:t>(   ) Arranjo / Composição Musical</w:t>
            </w:r>
          </w:p>
        </w:tc>
      </w:tr>
      <w:tr w:rsidR="0088019D" w14:paraId="3302FFD9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7590E257" w14:textId="77777777" w:rsidR="0088019D" w:rsidRDefault="006F6473">
            <w:pPr>
              <w:spacing w:line="360" w:lineRule="auto"/>
            </w:pPr>
            <w:r>
              <w:t>(   ) Livros;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52481964" w14:textId="77777777" w:rsidR="0088019D" w:rsidRDefault="006F6473">
            <w:pPr>
              <w:spacing w:line="360" w:lineRule="auto"/>
            </w:pPr>
            <w:r>
              <w:t>(   ) Obras literárias</w:t>
            </w:r>
          </w:p>
        </w:tc>
      </w:tr>
      <w:tr w:rsidR="0088019D" w14:paraId="03ACE368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151DFE9A" w14:textId="77777777" w:rsidR="0088019D" w:rsidRDefault="006F6473">
            <w:pPr>
              <w:spacing w:line="360" w:lineRule="auto"/>
            </w:pPr>
            <w:r>
              <w:t>(   ) Capítulo(s) de livro(s);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3ABD1A76" w14:textId="77777777" w:rsidR="0088019D" w:rsidRDefault="006F6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(   ) Crítica literária</w:t>
            </w:r>
          </w:p>
        </w:tc>
      </w:tr>
      <w:tr w:rsidR="0088019D" w14:paraId="29E51A14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1A9CCBA6" w14:textId="77777777" w:rsidR="0088019D" w:rsidRDefault="006F6473">
            <w:pPr>
              <w:spacing w:line="360" w:lineRule="auto"/>
            </w:pPr>
            <w:r>
              <w:t>(   ) Outros (especificar).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0C3D61FF" w14:textId="77777777" w:rsidR="0088019D" w:rsidRDefault="006F6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(   ) Outros (especificar)</w:t>
            </w:r>
          </w:p>
        </w:tc>
      </w:tr>
      <w:tr w:rsidR="0088019D" w14:paraId="093E23E4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55262BB5" w14:textId="77777777" w:rsidR="0088019D" w:rsidRDefault="006F6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Formação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3467B2AB" w14:textId="77777777" w:rsidR="0088019D" w:rsidRDefault="006F6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Fomento Institucional</w:t>
            </w:r>
          </w:p>
        </w:tc>
      </w:tr>
      <w:tr w:rsidR="0088019D" w14:paraId="38F1CF34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2FF3862B" w14:textId="77777777" w:rsidR="0088019D" w:rsidRDefault="006F6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(   ) Trabalhos de conclusão de curso de graduação defendidos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2C6EFD22" w14:textId="77777777" w:rsidR="0088019D" w:rsidRDefault="006F6473">
            <w:pPr>
              <w:widowControl w:val="0"/>
              <w:spacing w:line="360" w:lineRule="auto"/>
            </w:pPr>
            <w:r>
              <w:t>(   ) Aquisição de equipamento</w:t>
            </w:r>
          </w:p>
        </w:tc>
      </w:tr>
      <w:tr w:rsidR="0088019D" w14:paraId="4BD5AB1D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2FA6CD2B" w14:textId="77777777" w:rsidR="0088019D" w:rsidRDefault="006F6473">
            <w:pPr>
              <w:widowControl w:val="0"/>
              <w:spacing w:line="360" w:lineRule="auto"/>
            </w:pPr>
            <w:r>
              <w:t>(   ) Monografias de especialização defendidas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2D19A4D8" w14:textId="77777777" w:rsidR="0088019D" w:rsidRDefault="006F6473">
            <w:pPr>
              <w:widowControl w:val="0"/>
              <w:spacing w:line="360" w:lineRule="auto"/>
            </w:pPr>
            <w:r>
              <w:t>(   ) Laboratórios atendidos com melhoria da infraestrutura</w:t>
            </w:r>
          </w:p>
        </w:tc>
      </w:tr>
      <w:tr w:rsidR="0088019D" w14:paraId="3D062751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5F125DA9" w14:textId="77777777" w:rsidR="0088019D" w:rsidRDefault="006F6473">
            <w:pPr>
              <w:widowControl w:val="0"/>
              <w:spacing w:line="360" w:lineRule="auto"/>
            </w:pPr>
            <w:r>
              <w:lastRenderedPageBreak/>
              <w:t>(   ) Dissertações de mestrado defendidas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5EA00C56" w14:textId="77777777" w:rsidR="0088019D" w:rsidRDefault="006F6473">
            <w:pPr>
              <w:widowControl w:val="0"/>
              <w:spacing w:line="360" w:lineRule="auto"/>
            </w:pPr>
            <w:r>
              <w:t>(   ) Construção de laboratório</w:t>
            </w:r>
          </w:p>
        </w:tc>
      </w:tr>
      <w:tr w:rsidR="0088019D" w14:paraId="65D6A789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301F33BB" w14:textId="77777777" w:rsidR="0088019D" w:rsidRDefault="006F6473">
            <w:pPr>
              <w:widowControl w:val="0"/>
              <w:spacing w:line="360" w:lineRule="auto"/>
            </w:pPr>
            <w:r>
              <w:t>(   ) Teses de doutorado defendidas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38105697" w14:textId="77777777" w:rsidR="0088019D" w:rsidRDefault="006F6473">
            <w:pPr>
              <w:widowControl w:val="0"/>
              <w:spacing w:line="360" w:lineRule="auto"/>
            </w:pPr>
            <w:r>
              <w:t>(   ) Criação/apoio a grupos de pesquisa</w:t>
            </w:r>
          </w:p>
        </w:tc>
      </w:tr>
      <w:tr w:rsidR="0088019D" w14:paraId="331C28A5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76E613F3" w14:textId="77777777" w:rsidR="0088019D" w:rsidRDefault="006F6473">
            <w:pPr>
              <w:spacing w:line="360" w:lineRule="auto"/>
            </w:pPr>
            <w:r>
              <w:t>(   ) Relatórios de estágio pós-doutoral concluído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739841AB" w14:textId="77777777" w:rsidR="0088019D" w:rsidRDefault="006F6473">
            <w:pPr>
              <w:spacing w:line="360" w:lineRule="auto"/>
            </w:pPr>
            <w:r>
              <w:t>(   ) Criação/apoio a redes de pesquisa</w:t>
            </w:r>
          </w:p>
        </w:tc>
      </w:tr>
      <w:tr w:rsidR="0088019D" w14:paraId="350C3826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5A500E97" w14:textId="77777777" w:rsidR="0088019D" w:rsidRDefault="006F6473">
            <w:pPr>
              <w:spacing w:line="360" w:lineRule="auto"/>
            </w:pPr>
            <w:r>
              <w:t>(   ) Outros (especificar)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4C4CB017" w14:textId="77777777" w:rsidR="0088019D" w:rsidRDefault="006F6473">
            <w:pPr>
              <w:spacing w:line="360" w:lineRule="auto"/>
            </w:pPr>
            <w:r>
              <w:t xml:space="preserve">(   ) Outros (especificar) </w:t>
            </w:r>
          </w:p>
        </w:tc>
      </w:tr>
      <w:tr w:rsidR="0088019D" w14:paraId="318E8DA1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30D2E2D2" w14:textId="77777777" w:rsidR="0088019D" w:rsidRDefault="006F6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Produção Técnica e/ou Tecnológica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2554640A" w14:textId="77777777" w:rsidR="0088019D" w:rsidRDefault="006F6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Processo e Produto</w:t>
            </w:r>
          </w:p>
        </w:tc>
      </w:tr>
      <w:tr w:rsidR="0088019D" w14:paraId="728700C9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44DC2398" w14:textId="77777777" w:rsidR="0088019D" w:rsidRDefault="006F6473">
            <w:pPr>
              <w:widowControl w:val="0"/>
              <w:spacing w:line="360" w:lineRule="auto"/>
            </w:pPr>
            <w:r>
              <w:t>(   ) Protótipos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4C4E4A58" w14:textId="77777777" w:rsidR="0088019D" w:rsidRDefault="006F6473">
            <w:pPr>
              <w:widowControl w:val="0"/>
              <w:spacing w:line="360" w:lineRule="auto"/>
            </w:pPr>
            <w:r>
              <w:t>(   ) Patentes e registros</w:t>
            </w:r>
          </w:p>
        </w:tc>
      </w:tr>
      <w:tr w:rsidR="0088019D" w14:paraId="26240729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403611A9" w14:textId="77777777" w:rsidR="0088019D" w:rsidRDefault="006F6473">
            <w:pPr>
              <w:widowControl w:val="0"/>
              <w:spacing w:line="360" w:lineRule="auto"/>
            </w:pPr>
            <w:r>
              <w:t>(   ) Manuais de instrução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755056EF" w14:textId="77777777" w:rsidR="0088019D" w:rsidRDefault="006F6473">
            <w:pPr>
              <w:widowControl w:val="0"/>
              <w:spacing w:line="360" w:lineRule="auto"/>
            </w:pPr>
            <w:r>
              <w:t>(   ) Criação de serviços logísticos ou softwares de gestão</w:t>
            </w:r>
          </w:p>
        </w:tc>
      </w:tr>
      <w:tr w:rsidR="0088019D" w14:paraId="79A3ED39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4F337EF1" w14:textId="77777777" w:rsidR="0088019D" w:rsidRDefault="006F6473">
            <w:pPr>
              <w:widowControl w:val="0"/>
              <w:spacing w:line="360" w:lineRule="auto"/>
            </w:pPr>
            <w:r>
              <w:t>(   ) Banco de informações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0599D598" w14:textId="77777777" w:rsidR="0088019D" w:rsidRDefault="006F6473">
            <w:pPr>
              <w:widowControl w:val="0"/>
              <w:spacing w:line="360" w:lineRule="auto"/>
            </w:pPr>
            <w:r>
              <w:t>(   ) Nova tecnologia</w:t>
            </w:r>
          </w:p>
        </w:tc>
      </w:tr>
      <w:tr w:rsidR="0088019D" w14:paraId="297AE587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20D0AF13" w14:textId="77777777" w:rsidR="0088019D" w:rsidRDefault="006F6473">
            <w:pPr>
              <w:spacing w:line="360" w:lineRule="auto"/>
            </w:pPr>
            <w:r>
              <w:t>(   ) Material didático ou instrucional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00D9400D" w14:textId="77777777" w:rsidR="0088019D" w:rsidRDefault="006F6473">
            <w:pPr>
              <w:spacing w:line="360" w:lineRule="auto"/>
            </w:pPr>
            <w:r>
              <w:t>(   ) Tecnologia melhorada</w:t>
            </w:r>
          </w:p>
        </w:tc>
      </w:tr>
      <w:tr w:rsidR="0088019D" w14:paraId="2D7EFCF5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6AC4255D" w14:textId="77777777" w:rsidR="0088019D" w:rsidRDefault="006F6473">
            <w:pPr>
              <w:widowControl w:val="0"/>
              <w:spacing w:line="360" w:lineRule="auto"/>
            </w:pPr>
            <w:r>
              <w:t>(   ) Softwares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01DA4468" w14:textId="77777777" w:rsidR="0088019D" w:rsidRDefault="006F6473">
            <w:pPr>
              <w:widowControl w:val="0"/>
              <w:spacing w:line="360" w:lineRule="auto"/>
            </w:pPr>
            <w:r>
              <w:t>(   ) Geração de novos projetos/modelos</w:t>
            </w:r>
          </w:p>
        </w:tc>
      </w:tr>
      <w:tr w:rsidR="0088019D" w14:paraId="3B2AF560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7BBB1F2A" w14:textId="77777777" w:rsidR="0088019D" w:rsidRDefault="006F6473">
            <w:pPr>
              <w:widowControl w:val="0"/>
              <w:spacing w:line="360" w:lineRule="auto"/>
            </w:pPr>
            <w:r>
              <w:t>(   ) Novas metodologias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54A78F22" w14:textId="77777777" w:rsidR="0088019D" w:rsidRDefault="006F6473">
            <w:pPr>
              <w:widowControl w:val="0"/>
              <w:spacing w:line="360" w:lineRule="auto"/>
            </w:pPr>
            <w:r>
              <w:t>(   ) Transferência de tecnologia</w:t>
            </w:r>
          </w:p>
        </w:tc>
      </w:tr>
      <w:tr w:rsidR="0088019D" w14:paraId="7CD8A96D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7A143E89" w14:textId="77777777" w:rsidR="0088019D" w:rsidRDefault="006F6473">
            <w:pPr>
              <w:widowControl w:val="0"/>
              <w:spacing w:line="360" w:lineRule="auto"/>
            </w:pPr>
            <w:r>
              <w:t>(   ) Cartilhas</w:t>
            </w:r>
            <w:r>
              <w:tab/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75B005BA" w14:textId="77777777" w:rsidR="0088019D" w:rsidRDefault="006F6473">
            <w:pPr>
              <w:spacing w:line="360" w:lineRule="auto"/>
            </w:pPr>
            <w:r>
              <w:t>(   ) Novos processos</w:t>
            </w:r>
            <w:r>
              <w:tab/>
            </w:r>
          </w:p>
        </w:tc>
      </w:tr>
      <w:tr w:rsidR="0088019D" w14:paraId="36C7F55C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1EE8BA5A" w14:textId="77777777" w:rsidR="0088019D" w:rsidRDefault="006F6473">
            <w:pPr>
              <w:spacing w:line="360" w:lineRule="auto"/>
            </w:pPr>
            <w:r>
              <w:t>(   ) Mapas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6141DCFE" w14:textId="77777777" w:rsidR="0088019D" w:rsidRDefault="006F6473">
            <w:pPr>
              <w:spacing w:line="360" w:lineRule="auto"/>
            </w:pPr>
            <w:r>
              <w:t>(   ) Processos Melhorados</w:t>
            </w:r>
          </w:p>
        </w:tc>
      </w:tr>
      <w:tr w:rsidR="0088019D" w14:paraId="3C90B6B8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301C9248" w14:textId="77777777" w:rsidR="0088019D" w:rsidRDefault="006F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(   ) Atlas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53248F0D" w14:textId="77777777" w:rsidR="0088019D" w:rsidRDefault="006F6473">
            <w:pPr>
              <w:widowControl w:val="0"/>
              <w:spacing w:line="360" w:lineRule="auto"/>
            </w:pPr>
            <w:r>
              <w:t>(   ) Novos Produtos</w:t>
            </w:r>
          </w:p>
        </w:tc>
      </w:tr>
      <w:tr w:rsidR="0088019D" w14:paraId="392C817D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16BE983F" w14:textId="77777777" w:rsidR="0088019D" w:rsidRDefault="006F6473">
            <w:pPr>
              <w:widowControl w:val="0"/>
              <w:spacing w:line="360" w:lineRule="auto"/>
            </w:pPr>
            <w:r>
              <w:t>(   ) Maquetes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28E375D7" w14:textId="77777777" w:rsidR="0088019D" w:rsidRDefault="006F6473">
            <w:pPr>
              <w:widowControl w:val="0"/>
              <w:spacing w:line="360" w:lineRule="auto"/>
            </w:pPr>
            <w:r>
              <w:t>(   ) Produtos Melhorados</w:t>
            </w:r>
          </w:p>
        </w:tc>
      </w:tr>
      <w:tr w:rsidR="0088019D" w14:paraId="3BDA2B15" w14:textId="77777777">
        <w:tc>
          <w:tcPr>
            <w:tcW w:w="4307" w:type="dxa"/>
            <w:tcBorders>
              <w:right w:val="single" w:sz="4" w:space="0" w:color="000000"/>
            </w:tcBorders>
          </w:tcPr>
          <w:p w14:paraId="7B705DB7" w14:textId="77777777" w:rsidR="0088019D" w:rsidRDefault="006F6473">
            <w:pPr>
              <w:widowControl w:val="0"/>
              <w:spacing w:line="360" w:lineRule="auto"/>
            </w:pPr>
            <w:r>
              <w:t>(   ) Outros (especificar)</w:t>
            </w:r>
          </w:p>
        </w:tc>
        <w:tc>
          <w:tcPr>
            <w:tcW w:w="4872" w:type="dxa"/>
            <w:tcBorders>
              <w:left w:val="single" w:sz="4" w:space="0" w:color="000000"/>
            </w:tcBorders>
          </w:tcPr>
          <w:p w14:paraId="20C8365C" w14:textId="77777777" w:rsidR="0088019D" w:rsidRDefault="006F6473">
            <w:pPr>
              <w:widowControl w:val="0"/>
              <w:spacing w:line="360" w:lineRule="auto"/>
            </w:pPr>
            <w:r>
              <w:t>(   ) Outros (especificar)</w:t>
            </w:r>
          </w:p>
        </w:tc>
      </w:tr>
    </w:tbl>
    <w:p w14:paraId="3BB39F4B" w14:textId="77777777" w:rsidR="0088019D" w:rsidRDefault="0088019D">
      <w:pPr>
        <w:spacing w:line="360" w:lineRule="auto"/>
      </w:pPr>
    </w:p>
    <w:p w14:paraId="74F2D1D7" w14:textId="77777777" w:rsidR="0088019D" w:rsidRDefault="0088019D">
      <w:pPr>
        <w:spacing w:line="360" w:lineRule="auto"/>
      </w:pPr>
    </w:p>
    <w:tbl>
      <w:tblPr>
        <w:tblStyle w:val="af3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88019D" w14:paraId="36A437BA" w14:textId="77777777">
        <w:tc>
          <w:tcPr>
            <w:tcW w:w="9179" w:type="dxa"/>
            <w:shd w:val="clear" w:color="auto" w:fill="D9D9D9"/>
          </w:tcPr>
          <w:p w14:paraId="22691DE4" w14:textId="78DBB30B" w:rsidR="0088019D" w:rsidRDefault="006F647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8 CONTINUIDADE DO </w:t>
            </w:r>
            <w:r w:rsidR="00212DB6">
              <w:rPr>
                <w:b/>
              </w:rPr>
              <w:t>CURSO</w:t>
            </w:r>
          </w:p>
          <w:p w14:paraId="35AC862D" w14:textId="3E6F8958" w:rsidR="0088019D" w:rsidRDefault="006F6473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Descreva se o projeto será continuado ou se </w:t>
            </w:r>
            <w:r w:rsidR="00212DB6">
              <w:rPr>
                <w:i/>
              </w:rPr>
              <w:t>haverá</w:t>
            </w:r>
            <w:r>
              <w:rPr>
                <w:i/>
              </w:rPr>
              <w:t xml:space="preserve"> ações futuras na mesma linha de atuação.</w:t>
            </w:r>
          </w:p>
        </w:tc>
      </w:tr>
      <w:tr w:rsidR="0088019D" w14:paraId="2F5B43AA" w14:textId="77777777">
        <w:tc>
          <w:tcPr>
            <w:tcW w:w="9179" w:type="dxa"/>
            <w:shd w:val="clear" w:color="auto" w:fill="auto"/>
          </w:tcPr>
          <w:p w14:paraId="54FAAA11" w14:textId="77777777" w:rsidR="0088019D" w:rsidRDefault="0088019D">
            <w:pPr>
              <w:spacing w:line="360" w:lineRule="auto"/>
            </w:pPr>
          </w:p>
        </w:tc>
      </w:tr>
    </w:tbl>
    <w:p w14:paraId="5B3FA367" w14:textId="77777777" w:rsidR="0088019D" w:rsidRDefault="0088019D">
      <w:pPr>
        <w:spacing w:after="200" w:line="276" w:lineRule="auto"/>
      </w:pPr>
    </w:p>
    <w:tbl>
      <w:tblPr>
        <w:tblStyle w:val="af4"/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88019D" w14:paraId="6730051F" w14:textId="77777777">
        <w:tc>
          <w:tcPr>
            <w:tcW w:w="9179" w:type="dxa"/>
            <w:shd w:val="clear" w:color="auto" w:fill="D9D9D9"/>
          </w:tcPr>
          <w:p w14:paraId="336C8DAC" w14:textId="77777777" w:rsidR="0088019D" w:rsidRDefault="006F6473">
            <w:pPr>
              <w:spacing w:line="360" w:lineRule="auto"/>
              <w:rPr>
                <w:b/>
              </w:rPr>
            </w:pPr>
            <w:r>
              <w:rPr>
                <w:b/>
              </w:rPr>
              <w:t>9 ANEXOS</w:t>
            </w:r>
          </w:p>
          <w:p w14:paraId="6683BE7F" w14:textId="77777777" w:rsidR="0088019D" w:rsidRDefault="006F6473">
            <w:pPr>
              <w:spacing w:line="360" w:lineRule="auto"/>
              <w:rPr>
                <w:i/>
              </w:rPr>
            </w:pPr>
            <w:r>
              <w:rPr>
                <w:i/>
              </w:rPr>
              <w:t>Adicione fotos, relatos, entrevistas, formulários, etc., todos em meio eletrônico.</w:t>
            </w:r>
          </w:p>
        </w:tc>
      </w:tr>
      <w:tr w:rsidR="0088019D" w14:paraId="355BF25C" w14:textId="77777777">
        <w:tc>
          <w:tcPr>
            <w:tcW w:w="9179" w:type="dxa"/>
            <w:shd w:val="clear" w:color="auto" w:fill="auto"/>
          </w:tcPr>
          <w:p w14:paraId="3841612F" w14:textId="77777777" w:rsidR="0088019D" w:rsidRDefault="0088019D">
            <w:pPr>
              <w:spacing w:line="360" w:lineRule="auto"/>
              <w:jc w:val="center"/>
            </w:pPr>
          </w:p>
          <w:p w14:paraId="3F3A29A2" w14:textId="77777777" w:rsidR="0088019D" w:rsidRDefault="0088019D">
            <w:pPr>
              <w:spacing w:line="360" w:lineRule="auto"/>
            </w:pPr>
          </w:p>
        </w:tc>
      </w:tr>
    </w:tbl>
    <w:p w14:paraId="236D8A57" w14:textId="77777777" w:rsidR="0088019D" w:rsidRDefault="0088019D">
      <w:pPr>
        <w:spacing w:line="360" w:lineRule="auto"/>
      </w:pPr>
    </w:p>
    <w:p w14:paraId="3C60FA0E" w14:textId="78F75F0F" w:rsidR="0088019D" w:rsidRDefault="00C45541">
      <w:pPr>
        <w:spacing w:line="360" w:lineRule="auto"/>
        <w:jc w:val="right"/>
      </w:pPr>
      <w:r>
        <w:t>Óbidos</w:t>
      </w:r>
      <w:r w:rsidR="006F6473">
        <w:t>, _</w:t>
      </w:r>
      <w:r w:rsidR="00703B8C">
        <w:t xml:space="preserve">___ de _________________ </w:t>
      </w:r>
      <w:proofErr w:type="spellStart"/>
      <w:r w:rsidR="00703B8C">
        <w:t>de</w:t>
      </w:r>
      <w:proofErr w:type="spellEnd"/>
      <w:r w:rsidR="00703B8C">
        <w:t xml:space="preserve"> 202__</w:t>
      </w:r>
    </w:p>
    <w:p w14:paraId="6F65CBBE" w14:textId="77777777" w:rsidR="0088019D" w:rsidRDefault="0088019D">
      <w:pPr>
        <w:spacing w:line="360" w:lineRule="auto"/>
      </w:pPr>
    </w:p>
    <w:p w14:paraId="2F461E01" w14:textId="77777777" w:rsidR="0088019D" w:rsidRDefault="0088019D">
      <w:pPr>
        <w:spacing w:line="360" w:lineRule="auto"/>
        <w:rPr>
          <w:i/>
        </w:rPr>
      </w:pPr>
    </w:p>
    <w:p w14:paraId="2FF9C815" w14:textId="77777777" w:rsidR="0088019D" w:rsidRDefault="006F6473">
      <w:pPr>
        <w:spacing w:line="360" w:lineRule="auto"/>
        <w:jc w:val="center"/>
      </w:pPr>
      <w:r>
        <w:t>____________________________</w:t>
      </w:r>
    </w:p>
    <w:p w14:paraId="1C7D9E8E" w14:textId="77777777" w:rsidR="0088019D" w:rsidRDefault="006F6473">
      <w:pPr>
        <w:spacing w:line="360" w:lineRule="auto"/>
        <w:jc w:val="center"/>
      </w:pPr>
      <w:r>
        <w:t xml:space="preserve">Nome </w:t>
      </w:r>
    </w:p>
    <w:p w14:paraId="1A3867A8" w14:textId="470DF48B" w:rsidR="0088019D" w:rsidRDefault="006F6473">
      <w:pPr>
        <w:spacing w:line="360" w:lineRule="auto"/>
        <w:jc w:val="center"/>
      </w:pPr>
      <w:r>
        <w:t>Coordenador</w:t>
      </w:r>
      <w:r w:rsidR="00486F82">
        <w:t xml:space="preserve"> do Curso</w:t>
      </w:r>
    </w:p>
    <w:p w14:paraId="00ED691C" w14:textId="77777777" w:rsidR="0088019D" w:rsidRDefault="0088019D"/>
    <w:p w14:paraId="2EE5F8D1" w14:textId="77777777" w:rsidR="0088019D" w:rsidRDefault="0088019D"/>
    <w:p w14:paraId="478732C2" w14:textId="77777777" w:rsidR="007C14EE" w:rsidRDefault="007C14EE"/>
    <w:p w14:paraId="28B310BC" w14:textId="77777777" w:rsidR="007C14EE" w:rsidRDefault="007C14EE"/>
    <w:p w14:paraId="7895CCC4" w14:textId="77777777" w:rsidR="00B97D74" w:rsidRDefault="00B97D74"/>
    <w:p w14:paraId="25DD7E8E" w14:textId="77777777" w:rsidR="00B97D74" w:rsidRDefault="00B97D74"/>
    <w:p w14:paraId="3D4CD119" w14:textId="77777777" w:rsidR="00B97D74" w:rsidRDefault="00B97D74"/>
    <w:p w14:paraId="46FE78CF" w14:textId="77777777" w:rsidR="00B97D74" w:rsidRDefault="00B97D74"/>
    <w:p w14:paraId="2B6D770A" w14:textId="77777777" w:rsidR="00B97D74" w:rsidRDefault="00B97D74"/>
    <w:p w14:paraId="217C8C4F" w14:textId="77777777" w:rsidR="007C14EE" w:rsidRDefault="007C14EE"/>
    <w:sectPr w:rsidR="007C14EE" w:rsidSect="0088019D">
      <w:headerReference w:type="default" r:id="rId8"/>
      <w:footerReference w:type="default" r:id="rId9"/>
      <w:pgSz w:w="12240" w:h="15840"/>
      <w:pgMar w:top="1810" w:right="1467" w:bottom="1134" w:left="1702" w:header="300" w:footer="1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95EC" w14:textId="77777777" w:rsidR="008D7EFD" w:rsidRDefault="008D7EFD" w:rsidP="0088019D">
      <w:pPr>
        <w:spacing w:after="0" w:line="240" w:lineRule="auto"/>
      </w:pPr>
      <w:r>
        <w:separator/>
      </w:r>
    </w:p>
  </w:endnote>
  <w:endnote w:type="continuationSeparator" w:id="0">
    <w:p w14:paraId="4F6ED308" w14:textId="77777777" w:rsidR="008D7EFD" w:rsidRDefault="008D7EFD" w:rsidP="0088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C006" w14:textId="77777777" w:rsidR="00724135" w:rsidRDefault="007241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836D0">
      <w:rPr>
        <w:noProof/>
      </w:rPr>
      <w:t>4</w:t>
    </w:r>
    <w:r>
      <w:rPr>
        <w:noProof/>
      </w:rPr>
      <w:fldChar w:fldCharType="end"/>
    </w:r>
  </w:p>
  <w:p w14:paraId="495C6DA9" w14:textId="77777777" w:rsidR="00724135" w:rsidRDefault="007241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0FE0" w14:textId="77777777" w:rsidR="008D7EFD" w:rsidRDefault="008D7EFD" w:rsidP="0088019D">
      <w:pPr>
        <w:spacing w:after="0" w:line="240" w:lineRule="auto"/>
      </w:pPr>
      <w:r>
        <w:separator/>
      </w:r>
    </w:p>
  </w:footnote>
  <w:footnote w:type="continuationSeparator" w:id="0">
    <w:p w14:paraId="08942BB7" w14:textId="77777777" w:rsidR="008D7EFD" w:rsidRDefault="008D7EFD" w:rsidP="0088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C2DB" w14:textId="77777777" w:rsidR="00724135" w:rsidRDefault="0072413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</w:pPr>
  </w:p>
  <w:tbl>
    <w:tblPr>
      <w:tblStyle w:val="af7"/>
      <w:tblW w:w="9211" w:type="dxa"/>
      <w:tblInd w:w="1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799"/>
      <w:gridCol w:w="5812"/>
      <w:gridCol w:w="1600"/>
    </w:tblGrid>
    <w:tr w:rsidR="00724135" w14:paraId="09636814" w14:textId="77777777">
      <w:tc>
        <w:tcPr>
          <w:tcW w:w="1799" w:type="dxa"/>
          <w:vAlign w:val="center"/>
        </w:tcPr>
        <w:p w14:paraId="41F73176" w14:textId="4B1B71E7" w:rsidR="00724135" w:rsidRDefault="00486F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firstLine="0"/>
            <w:jc w:val="left"/>
          </w:pPr>
          <w:r>
            <w:rPr>
              <w:noProof/>
            </w:rPr>
            <w:drawing>
              <wp:inline distT="0" distB="0" distL="0" distR="0" wp14:anchorId="76ED9623" wp14:editId="13A5BA26">
                <wp:extent cx="878840" cy="76581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840" cy="765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433156E8" w14:textId="77777777" w:rsidR="00724135" w:rsidRDefault="00724135">
          <w:pPr>
            <w:ind w:left="-108" w:right="-108"/>
            <w:jc w:val="center"/>
          </w:pPr>
          <w:r>
            <w:t>MINISTÉRIO DA EDUCAÇÃO</w:t>
          </w:r>
        </w:p>
        <w:p w14:paraId="56DFD05B" w14:textId="77777777" w:rsidR="00724135" w:rsidRDefault="00724135">
          <w:pPr>
            <w:ind w:left="-108" w:right="-108"/>
            <w:jc w:val="center"/>
          </w:pPr>
          <w:r>
            <w:t>SECRETARIA DE EDUCAÇÃO PROFISSIONAL E TECNOLÓGICA</w:t>
          </w:r>
        </w:p>
        <w:p w14:paraId="6349173C" w14:textId="77777777" w:rsidR="00724135" w:rsidRDefault="00724135">
          <w:pPr>
            <w:pStyle w:val="Ttulo1"/>
            <w:spacing w:after="0"/>
            <w:ind w:left="-108" w:right="-108"/>
            <w:jc w:val="center"/>
            <w:outlineLvl w:val="0"/>
          </w:pPr>
          <w:r>
            <w:t>INSTITUTO FEDERAL DE EDUCAÇÃO, CIÊNCIA E TECNOLOGIA DO PARÁ</w:t>
          </w:r>
        </w:p>
        <w:p w14:paraId="060D5362" w14:textId="756EDF8D" w:rsidR="00724135" w:rsidRDefault="00724135">
          <w:pPr>
            <w:pStyle w:val="Ttulo1"/>
            <w:spacing w:after="0"/>
            <w:ind w:left="-108" w:right="-108"/>
            <w:jc w:val="center"/>
            <w:outlineLvl w:val="0"/>
          </w:pPr>
          <w:r>
            <w:t>CAMPUS</w:t>
          </w:r>
          <w:r w:rsidR="00C45541">
            <w:t xml:space="preserve"> ÓBIDOS</w:t>
          </w:r>
        </w:p>
      </w:tc>
      <w:tc>
        <w:tcPr>
          <w:tcW w:w="1600" w:type="dxa"/>
          <w:vAlign w:val="center"/>
        </w:tcPr>
        <w:p w14:paraId="4844905F" w14:textId="262662D9" w:rsidR="00724135" w:rsidRDefault="00486F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firstLine="0"/>
            <w:jc w:val="right"/>
          </w:pPr>
          <w:r>
            <w:rPr>
              <w:noProof/>
            </w:rPr>
            <w:drawing>
              <wp:inline distT="0" distB="0" distL="0" distR="0" wp14:anchorId="29AAD5E8" wp14:editId="19DCEC2B">
                <wp:extent cx="878840" cy="82042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840" cy="820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9C7965" w14:textId="77777777" w:rsidR="00724135" w:rsidRDefault="007241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D9E"/>
    <w:multiLevelType w:val="multilevel"/>
    <w:tmpl w:val="1138CCEC"/>
    <w:lvl w:ilvl="0">
      <w:start w:val="1"/>
      <w:numFmt w:val="lowerLetter"/>
      <w:lvlText w:val="%1."/>
      <w:lvlJc w:val="left"/>
      <w:pPr>
        <w:ind w:left="708" w:hanging="708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9" w:hanging="14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9" w:hanging="21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9" w:hanging="28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9" w:hanging="35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9" w:hanging="43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9" w:hanging="50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9" w:hanging="57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9" w:hanging="64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62078B2"/>
    <w:multiLevelType w:val="multilevel"/>
    <w:tmpl w:val="16C84D1E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12" w:hanging="372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BF0F17"/>
    <w:multiLevelType w:val="multilevel"/>
    <w:tmpl w:val="0FFEDD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46258"/>
    <w:multiLevelType w:val="multilevel"/>
    <w:tmpl w:val="105E698E"/>
    <w:lvl w:ilvl="0">
      <w:start w:val="1"/>
      <w:numFmt w:val="lowerLetter"/>
      <w:lvlText w:val="%1."/>
      <w:lvlJc w:val="left"/>
      <w:pPr>
        <w:ind w:left="705" w:hanging="705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9" w:hanging="14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9" w:hanging="21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9" w:hanging="28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9" w:hanging="35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9" w:hanging="43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9" w:hanging="50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9" w:hanging="57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9" w:hanging="64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49A691F"/>
    <w:multiLevelType w:val="multilevel"/>
    <w:tmpl w:val="10B89E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53F2A"/>
    <w:multiLevelType w:val="multilevel"/>
    <w:tmpl w:val="D37022A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56352F7"/>
    <w:multiLevelType w:val="multilevel"/>
    <w:tmpl w:val="33FA8A7C"/>
    <w:lvl w:ilvl="0">
      <w:start w:val="6"/>
      <w:numFmt w:val="decimal"/>
      <w:lvlText w:val="%1"/>
      <w:lvlJc w:val="left"/>
      <w:pPr>
        <w:ind w:left="360" w:hanging="360"/>
      </w:pPr>
      <w:rPr>
        <w:b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E836F1F"/>
    <w:multiLevelType w:val="multilevel"/>
    <w:tmpl w:val="9A704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158D0"/>
    <w:multiLevelType w:val="multilevel"/>
    <w:tmpl w:val="BFAEF6A2"/>
    <w:lvl w:ilvl="0">
      <w:start w:val="1"/>
      <w:numFmt w:val="lowerLetter"/>
      <w:lvlText w:val="%1."/>
      <w:lvlJc w:val="left"/>
      <w:pPr>
        <w:ind w:left="703" w:hanging="703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7" w:hanging="14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7" w:hanging="21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7" w:hanging="28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7" w:hanging="35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7" w:hanging="43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7" w:hanging="50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7" w:hanging="57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7" w:hanging="64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7BE95DC4"/>
    <w:multiLevelType w:val="multilevel"/>
    <w:tmpl w:val="D8862E7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01170E"/>
    <w:multiLevelType w:val="multilevel"/>
    <w:tmpl w:val="6E644F5E"/>
    <w:lvl w:ilvl="0">
      <w:start w:val="1"/>
      <w:numFmt w:val="lowerLetter"/>
      <w:lvlText w:val="%1."/>
      <w:lvlJc w:val="left"/>
      <w:pPr>
        <w:ind w:left="708" w:hanging="708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9" w:hanging="14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9" w:hanging="21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9" w:hanging="28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9" w:hanging="35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9" w:hanging="43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9" w:hanging="50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9" w:hanging="57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9" w:hanging="64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9D"/>
    <w:rsid w:val="00046C1E"/>
    <w:rsid w:val="000611C5"/>
    <w:rsid w:val="000778F1"/>
    <w:rsid w:val="000D4E14"/>
    <w:rsid w:val="000E61A5"/>
    <w:rsid w:val="00132515"/>
    <w:rsid w:val="00164615"/>
    <w:rsid w:val="0017292D"/>
    <w:rsid w:val="00186EF3"/>
    <w:rsid w:val="001B692B"/>
    <w:rsid w:val="001C0EEE"/>
    <w:rsid w:val="00212DB6"/>
    <w:rsid w:val="002176BB"/>
    <w:rsid w:val="002501B0"/>
    <w:rsid w:val="00386255"/>
    <w:rsid w:val="003D4098"/>
    <w:rsid w:val="003F0972"/>
    <w:rsid w:val="00411A6A"/>
    <w:rsid w:val="00442A42"/>
    <w:rsid w:val="0046382A"/>
    <w:rsid w:val="004830D8"/>
    <w:rsid w:val="004836D0"/>
    <w:rsid w:val="00486F82"/>
    <w:rsid w:val="00557388"/>
    <w:rsid w:val="005B6FE8"/>
    <w:rsid w:val="00652B52"/>
    <w:rsid w:val="0066369E"/>
    <w:rsid w:val="00680E9B"/>
    <w:rsid w:val="00696298"/>
    <w:rsid w:val="006F6473"/>
    <w:rsid w:val="00703B8C"/>
    <w:rsid w:val="00712677"/>
    <w:rsid w:val="00724135"/>
    <w:rsid w:val="007507E0"/>
    <w:rsid w:val="007B42D2"/>
    <w:rsid w:val="007C14EE"/>
    <w:rsid w:val="008074EA"/>
    <w:rsid w:val="0088019D"/>
    <w:rsid w:val="008914F7"/>
    <w:rsid w:val="008B0A5C"/>
    <w:rsid w:val="008D7EFD"/>
    <w:rsid w:val="008E52B1"/>
    <w:rsid w:val="008F5004"/>
    <w:rsid w:val="008F568F"/>
    <w:rsid w:val="009A1C39"/>
    <w:rsid w:val="00A356B6"/>
    <w:rsid w:val="00A87BFD"/>
    <w:rsid w:val="00AB68D5"/>
    <w:rsid w:val="00AC75B6"/>
    <w:rsid w:val="00B26D97"/>
    <w:rsid w:val="00B7018C"/>
    <w:rsid w:val="00B97D74"/>
    <w:rsid w:val="00BC5770"/>
    <w:rsid w:val="00C265F7"/>
    <w:rsid w:val="00C45541"/>
    <w:rsid w:val="00DE266F"/>
    <w:rsid w:val="00E006F9"/>
    <w:rsid w:val="00E53B02"/>
    <w:rsid w:val="00E7665F"/>
    <w:rsid w:val="00ED5F32"/>
    <w:rsid w:val="00EE4EDC"/>
    <w:rsid w:val="00F0256B"/>
    <w:rsid w:val="00F06FDA"/>
    <w:rsid w:val="00F62C00"/>
    <w:rsid w:val="00F73DEA"/>
    <w:rsid w:val="00F9050F"/>
    <w:rsid w:val="00FD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5058"/>
  <w15:docId w15:val="{F4CA39A4-3C37-4426-A53A-7AA66ED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5" w:line="357" w:lineRule="auto"/>
        <w:ind w:left="10" w:right="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92E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C9392E"/>
    <w:pPr>
      <w:keepNext/>
      <w:keepLines/>
      <w:spacing w:after="114" w:line="259" w:lineRule="auto"/>
      <w:ind w:left="368" w:hanging="10"/>
      <w:outlineLvl w:val="0"/>
    </w:pPr>
    <w:rPr>
      <w:color w:val="000000"/>
    </w:rPr>
  </w:style>
  <w:style w:type="paragraph" w:styleId="Ttulo2">
    <w:name w:val="heading 2"/>
    <w:basedOn w:val="Normal1"/>
    <w:next w:val="Normal1"/>
    <w:rsid w:val="008801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801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8019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801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801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8019D"/>
  </w:style>
  <w:style w:type="table" w:customStyle="1" w:styleId="TableNormal">
    <w:name w:val="Table Normal"/>
    <w:rsid w:val="008801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8019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C9392E"/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leGrid">
    <w:name w:val="TableGrid"/>
    <w:rsid w:val="00C939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9392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939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39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392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39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392E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C9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9392E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9392E"/>
  </w:style>
  <w:style w:type="character" w:styleId="Hyperlink">
    <w:name w:val="Hyperlink"/>
    <w:rsid w:val="00C9392E"/>
    <w:rPr>
      <w:color w:val="0000FF"/>
      <w:u w:val="single"/>
      <w:lang w:val="pt-BR" w:bidi="pt-BR"/>
    </w:rPr>
  </w:style>
  <w:style w:type="paragraph" w:customStyle="1" w:styleId="Normal10">
    <w:name w:val="Normal1"/>
    <w:rsid w:val="00C9392E"/>
    <w:pPr>
      <w:suppressAutoHyphens/>
      <w:autoSpaceDE w:val="0"/>
      <w:spacing w:after="0" w:line="240" w:lineRule="auto"/>
    </w:pPr>
    <w:rPr>
      <w:color w:val="000000"/>
      <w:lang w:eastAsia="zh-CN"/>
    </w:rPr>
  </w:style>
  <w:style w:type="paragraph" w:styleId="Reviso">
    <w:name w:val="Revision"/>
    <w:hidden/>
    <w:uiPriority w:val="99"/>
    <w:semiHidden/>
    <w:rsid w:val="00C9392E"/>
    <w:pPr>
      <w:spacing w:after="0" w:line="240" w:lineRule="auto"/>
    </w:pPr>
    <w:rPr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392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392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9392E"/>
    <w:rPr>
      <w:vertAlign w:val="superscript"/>
    </w:rPr>
  </w:style>
  <w:style w:type="paragraph" w:customStyle="1" w:styleId="Scorpo">
    <w:name w:val="S_corpo"/>
    <w:basedOn w:val="Normal"/>
    <w:link w:val="ScorpoChar"/>
    <w:uiPriority w:val="99"/>
    <w:rsid w:val="00C9392E"/>
    <w:pPr>
      <w:autoSpaceDE w:val="0"/>
      <w:autoSpaceDN w:val="0"/>
      <w:adjustRightInd w:val="0"/>
      <w:spacing w:after="0" w:line="360" w:lineRule="auto"/>
      <w:ind w:left="0" w:right="0" w:firstLine="709"/>
    </w:pPr>
    <w:rPr>
      <w:rFonts w:ascii="Arial" w:hAnsi="Arial"/>
      <w:bCs/>
      <w:color w:val="auto"/>
      <w:szCs w:val="20"/>
      <w:lang w:val="pt-PT" w:eastAsia="en-US"/>
    </w:rPr>
  </w:style>
  <w:style w:type="character" w:customStyle="1" w:styleId="ScorpoChar">
    <w:name w:val="S_corpo Char"/>
    <w:link w:val="Scorpo"/>
    <w:uiPriority w:val="99"/>
    <w:locked/>
    <w:rsid w:val="00C9392E"/>
    <w:rPr>
      <w:rFonts w:ascii="Arial" w:eastAsia="Times New Roman" w:hAnsi="Arial" w:cs="Times New Roman"/>
      <w:bCs/>
      <w:sz w:val="24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392E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C9392E"/>
    <w:pPr>
      <w:spacing w:after="0" w:line="240" w:lineRule="auto"/>
      <w:ind w:hanging="10"/>
    </w:pPr>
    <w:rPr>
      <w:color w:val="00000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9392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93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92E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92E"/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styleId="Tabelacomgrade">
    <w:name w:val="Table Grid"/>
    <w:basedOn w:val="Tabelanormal"/>
    <w:uiPriority w:val="59"/>
    <w:rsid w:val="00BE7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detabela">
    <w:name w:val="Título de tabela"/>
    <w:basedOn w:val="Normal"/>
    <w:rsid w:val="00282B12"/>
    <w:pPr>
      <w:widowControl w:val="0"/>
      <w:suppressAutoHyphens/>
      <w:spacing w:after="120" w:line="240" w:lineRule="auto"/>
      <w:ind w:left="0" w:right="0" w:firstLine="0"/>
      <w:jc w:val="center"/>
    </w:pPr>
    <w:rPr>
      <w:bCs/>
      <w:i/>
      <w:iCs/>
      <w:color w:val="auto"/>
      <w:lang w:val="pt-PT" w:eastAsia="ar-SA"/>
    </w:rPr>
  </w:style>
  <w:style w:type="paragraph" w:styleId="Subttulo">
    <w:name w:val="Subtitle"/>
    <w:basedOn w:val="Normal"/>
    <w:next w:val="Normal"/>
    <w:rsid w:val="008801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01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801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8801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8801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YbpbHp1JdF/fwuqnSQ4eah4Ag==">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Extensão</dc:creator>
  <cp:lastModifiedBy>Uemeson</cp:lastModifiedBy>
  <cp:revision>7</cp:revision>
  <dcterms:created xsi:type="dcterms:W3CDTF">2021-06-20T00:41:00Z</dcterms:created>
  <dcterms:modified xsi:type="dcterms:W3CDTF">2022-02-23T18:06:00Z</dcterms:modified>
</cp:coreProperties>
</file>