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1B275" w14:textId="45BDA629" w:rsidR="0088019D" w:rsidRDefault="006F6473">
      <w:pPr>
        <w:pBdr>
          <w:top w:val="single" w:sz="4" w:space="1" w:color="000000"/>
          <w:bottom w:val="single" w:sz="4" w:space="1" w:color="000000"/>
        </w:pBdr>
        <w:shd w:val="clear" w:color="auto" w:fill="D9D9D9"/>
        <w:spacing w:line="360" w:lineRule="auto"/>
        <w:jc w:val="center"/>
        <w:rPr>
          <w:b/>
        </w:rPr>
      </w:pPr>
      <w:r>
        <w:rPr>
          <w:b/>
        </w:rPr>
        <w:t xml:space="preserve">RELATÓRIO </w:t>
      </w:r>
      <w:r w:rsidR="00ED2409">
        <w:rPr>
          <w:b/>
        </w:rPr>
        <w:t>DE EVENTO</w:t>
      </w:r>
    </w:p>
    <w:p w14:paraId="40DDC487" w14:textId="77777777" w:rsidR="0088019D" w:rsidRDefault="0088019D" w:rsidP="00C45541">
      <w:pPr>
        <w:spacing w:line="360" w:lineRule="auto"/>
        <w:ind w:left="0" w:firstLine="0"/>
        <w:rPr>
          <w:b/>
        </w:rPr>
      </w:pPr>
    </w:p>
    <w:p w14:paraId="4029785D" w14:textId="179C459E" w:rsidR="0088019D" w:rsidRDefault="0088019D" w:rsidP="00857576">
      <w:pPr>
        <w:spacing w:line="360" w:lineRule="auto"/>
        <w:ind w:left="0" w:firstLine="0"/>
        <w:rPr>
          <w:b/>
        </w:rPr>
      </w:pPr>
    </w:p>
    <w:tbl>
      <w:tblPr>
        <w:tblStyle w:val="ab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2835"/>
      </w:tblGrid>
      <w:tr w:rsidR="0088019D" w14:paraId="743344EA" w14:textId="77777777">
        <w:tc>
          <w:tcPr>
            <w:tcW w:w="9214" w:type="dxa"/>
            <w:gridSpan w:val="2"/>
            <w:shd w:val="clear" w:color="auto" w:fill="D9D9D9"/>
          </w:tcPr>
          <w:p w14:paraId="11FB63E0" w14:textId="77777777" w:rsidR="0088019D" w:rsidRDefault="006F6473">
            <w:pPr>
              <w:spacing w:line="360" w:lineRule="auto"/>
              <w:rPr>
                <w:b/>
              </w:rPr>
            </w:pPr>
            <w:r>
              <w:rPr>
                <w:b/>
              </w:rPr>
              <w:t>1 IDENTIFICAÇÃO:</w:t>
            </w:r>
          </w:p>
        </w:tc>
      </w:tr>
      <w:tr w:rsidR="0088019D" w14:paraId="3DB27F57" w14:textId="77777777">
        <w:tc>
          <w:tcPr>
            <w:tcW w:w="6379" w:type="dxa"/>
            <w:shd w:val="clear" w:color="auto" w:fill="auto"/>
          </w:tcPr>
          <w:p w14:paraId="6DE7BC37" w14:textId="2495CE70" w:rsidR="0088019D" w:rsidRDefault="006F6473">
            <w:pPr>
              <w:spacing w:line="360" w:lineRule="auto"/>
            </w:pPr>
            <w:r>
              <w:t>Coordenador:</w:t>
            </w:r>
          </w:p>
        </w:tc>
        <w:tc>
          <w:tcPr>
            <w:tcW w:w="2835" w:type="dxa"/>
            <w:shd w:val="clear" w:color="auto" w:fill="auto"/>
          </w:tcPr>
          <w:p w14:paraId="6E2C89E1" w14:textId="77777777" w:rsidR="0088019D" w:rsidRDefault="006F6473">
            <w:pPr>
              <w:spacing w:line="360" w:lineRule="auto"/>
            </w:pPr>
            <w:r>
              <w:t>SIAPE:</w:t>
            </w:r>
          </w:p>
        </w:tc>
      </w:tr>
      <w:tr w:rsidR="0088019D" w14:paraId="42D5AF78" w14:textId="77777777">
        <w:tc>
          <w:tcPr>
            <w:tcW w:w="9214" w:type="dxa"/>
            <w:gridSpan w:val="2"/>
            <w:shd w:val="clear" w:color="auto" w:fill="auto"/>
          </w:tcPr>
          <w:p w14:paraId="03CBF72A" w14:textId="77777777" w:rsidR="0088019D" w:rsidRDefault="006F6473">
            <w:pPr>
              <w:spacing w:line="360" w:lineRule="auto"/>
            </w:pPr>
            <w:r>
              <w:t xml:space="preserve">Período de execução: </w:t>
            </w:r>
          </w:p>
        </w:tc>
      </w:tr>
      <w:tr w:rsidR="0088019D" w14:paraId="3F91D07E" w14:textId="77777777">
        <w:tc>
          <w:tcPr>
            <w:tcW w:w="9214" w:type="dxa"/>
            <w:gridSpan w:val="2"/>
            <w:shd w:val="clear" w:color="auto" w:fill="auto"/>
          </w:tcPr>
          <w:p w14:paraId="1AB964B0" w14:textId="249F5123" w:rsidR="0088019D" w:rsidRDefault="006F647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1.1 Título do </w:t>
            </w:r>
            <w:r w:rsidR="00ED2409">
              <w:rPr>
                <w:b/>
              </w:rPr>
              <w:t>EVENTO</w:t>
            </w:r>
            <w:r>
              <w:rPr>
                <w:b/>
              </w:rPr>
              <w:t>:</w:t>
            </w:r>
          </w:p>
          <w:p w14:paraId="55588276" w14:textId="77777777" w:rsidR="0088019D" w:rsidRDefault="0088019D"/>
        </w:tc>
      </w:tr>
    </w:tbl>
    <w:p w14:paraId="57F853A1" w14:textId="77777777" w:rsidR="0088019D" w:rsidRDefault="0088019D">
      <w:pPr>
        <w:spacing w:line="360" w:lineRule="auto"/>
        <w:rPr>
          <w:i/>
        </w:rPr>
      </w:pPr>
    </w:p>
    <w:tbl>
      <w:tblPr>
        <w:tblStyle w:val="ac"/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2"/>
        <w:gridCol w:w="4077"/>
      </w:tblGrid>
      <w:tr w:rsidR="0088019D" w14:paraId="1865E35E" w14:textId="77777777">
        <w:tc>
          <w:tcPr>
            <w:tcW w:w="9179" w:type="dxa"/>
            <w:gridSpan w:val="2"/>
            <w:shd w:val="clear" w:color="auto" w:fill="D9D9D9"/>
          </w:tcPr>
          <w:p w14:paraId="6CAD29DE" w14:textId="77777777" w:rsidR="0088019D" w:rsidRDefault="006F6473">
            <w:pPr>
              <w:spacing w:line="360" w:lineRule="auto"/>
              <w:rPr>
                <w:b/>
              </w:rPr>
            </w:pPr>
            <w:r>
              <w:rPr>
                <w:b/>
              </w:rPr>
              <w:t>2 EQUIPE EXECUTORA PARA FINS DE EMISSÃO DE DECLARAÇÃO E/OU CERTIFICADO</w:t>
            </w:r>
          </w:p>
          <w:p w14:paraId="4A2C1672" w14:textId="77777777" w:rsidR="0088019D" w:rsidRDefault="006F6473">
            <w:pPr>
              <w:spacing w:line="360" w:lineRule="auto"/>
              <w:rPr>
                <w:i/>
              </w:rPr>
            </w:pPr>
            <w:r>
              <w:rPr>
                <w:i/>
              </w:rPr>
              <w:t>Inserir linhas, caso necessário.</w:t>
            </w:r>
          </w:p>
        </w:tc>
      </w:tr>
      <w:tr w:rsidR="0088019D" w14:paraId="56BF4B1A" w14:textId="77777777">
        <w:tc>
          <w:tcPr>
            <w:tcW w:w="5102" w:type="dxa"/>
            <w:shd w:val="clear" w:color="auto" w:fill="FFFFFF"/>
          </w:tcPr>
          <w:p w14:paraId="17D0395C" w14:textId="77777777" w:rsidR="0088019D" w:rsidRDefault="006F6473">
            <w:pPr>
              <w:spacing w:line="360" w:lineRule="auto"/>
            </w:pPr>
            <w:r>
              <w:t xml:space="preserve">Nome: </w:t>
            </w:r>
          </w:p>
        </w:tc>
        <w:tc>
          <w:tcPr>
            <w:tcW w:w="4077" w:type="dxa"/>
            <w:shd w:val="clear" w:color="auto" w:fill="FFFFFF"/>
          </w:tcPr>
          <w:p w14:paraId="2A353858" w14:textId="77777777" w:rsidR="0088019D" w:rsidRDefault="006F6473">
            <w:pPr>
              <w:spacing w:line="360" w:lineRule="auto"/>
            </w:pPr>
            <w:r>
              <w:t>SIAPE (no caso de servidor):</w:t>
            </w:r>
          </w:p>
        </w:tc>
      </w:tr>
      <w:tr w:rsidR="0088019D" w14:paraId="3C67D688" w14:textId="77777777">
        <w:tc>
          <w:tcPr>
            <w:tcW w:w="9179" w:type="dxa"/>
            <w:gridSpan w:val="2"/>
            <w:shd w:val="clear" w:color="auto" w:fill="auto"/>
          </w:tcPr>
          <w:p w14:paraId="03B11B10" w14:textId="575B4FCE" w:rsidR="0088019D" w:rsidRDefault="006F6473">
            <w:pPr>
              <w:spacing w:line="360" w:lineRule="auto"/>
            </w:pPr>
            <w:r>
              <w:t xml:space="preserve">Total de horas dedicadas ao projeto: </w:t>
            </w:r>
          </w:p>
        </w:tc>
      </w:tr>
      <w:tr w:rsidR="0088019D" w14:paraId="110654FE" w14:textId="77777777">
        <w:tc>
          <w:tcPr>
            <w:tcW w:w="9179" w:type="dxa"/>
            <w:gridSpan w:val="2"/>
            <w:shd w:val="clear" w:color="auto" w:fill="auto"/>
          </w:tcPr>
          <w:p w14:paraId="769DEF34" w14:textId="77777777" w:rsidR="0088019D" w:rsidRDefault="006F6473">
            <w:pPr>
              <w:spacing w:line="360" w:lineRule="auto"/>
            </w:pPr>
            <w:proofErr w:type="gramStart"/>
            <w:r>
              <w:t>(  )</w:t>
            </w:r>
            <w:proofErr w:type="gramEnd"/>
            <w:r>
              <w:t xml:space="preserve"> Técnico Administrativo         (   ) Docente         (   ) Colaborador Externo            </w:t>
            </w:r>
          </w:p>
          <w:p w14:paraId="23EE88E4" w14:textId="77777777" w:rsidR="0088019D" w:rsidRDefault="006F6473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Aluno Voluntário</w:t>
            </w:r>
          </w:p>
        </w:tc>
      </w:tr>
      <w:tr w:rsidR="0088019D" w14:paraId="32F0F2DE" w14:textId="77777777">
        <w:tc>
          <w:tcPr>
            <w:tcW w:w="5102" w:type="dxa"/>
            <w:shd w:val="clear" w:color="auto" w:fill="auto"/>
          </w:tcPr>
          <w:p w14:paraId="3AF756A9" w14:textId="77777777" w:rsidR="0088019D" w:rsidRDefault="006F6473">
            <w:pPr>
              <w:spacing w:line="360" w:lineRule="auto"/>
            </w:pPr>
            <w:r>
              <w:t xml:space="preserve">Nome: </w:t>
            </w:r>
          </w:p>
        </w:tc>
        <w:tc>
          <w:tcPr>
            <w:tcW w:w="4077" w:type="dxa"/>
            <w:shd w:val="clear" w:color="auto" w:fill="auto"/>
          </w:tcPr>
          <w:p w14:paraId="3DC468B0" w14:textId="77777777" w:rsidR="0088019D" w:rsidRDefault="006F6473">
            <w:pPr>
              <w:spacing w:line="360" w:lineRule="auto"/>
            </w:pPr>
            <w:r>
              <w:t>SIAPE (no caso de servidor)</w:t>
            </w:r>
          </w:p>
        </w:tc>
      </w:tr>
      <w:tr w:rsidR="0088019D" w14:paraId="411B8CE1" w14:textId="77777777">
        <w:tc>
          <w:tcPr>
            <w:tcW w:w="9179" w:type="dxa"/>
            <w:gridSpan w:val="2"/>
            <w:shd w:val="clear" w:color="auto" w:fill="auto"/>
          </w:tcPr>
          <w:p w14:paraId="60A1FAB3" w14:textId="65117A82" w:rsidR="0088019D" w:rsidRDefault="006F6473">
            <w:pPr>
              <w:spacing w:line="360" w:lineRule="auto"/>
            </w:pPr>
            <w:r>
              <w:t>Total de horas dedicadas ao projeto:</w:t>
            </w:r>
          </w:p>
        </w:tc>
      </w:tr>
      <w:tr w:rsidR="0088019D" w14:paraId="788CBBDA" w14:textId="77777777">
        <w:tc>
          <w:tcPr>
            <w:tcW w:w="9179" w:type="dxa"/>
            <w:gridSpan w:val="2"/>
            <w:shd w:val="clear" w:color="auto" w:fill="auto"/>
          </w:tcPr>
          <w:p w14:paraId="58F86423" w14:textId="77777777" w:rsidR="0088019D" w:rsidRDefault="006F6473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Técnico Administrativo         (   ) Docente         (   ) Colaborador Externo         </w:t>
            </w:r>
          </w:p>
          <w:p w14:paraId="4C2668BB" w14:textId="77777777" w:rsidR="0088019D" w:rsidRDefault="006F6473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Aluno Voluntário</w:t>
            </w:r>
          </w:p>
        </w:tc>
      </w:tr>
      <w:tr w:rsidR="0088019D" w14:paraId="181AE88E" w14:textId="77777777">
        <w:tc>
          <w:tcPr>
            <w:tcW w:w="5102" w:type="dxa"/>
            <w:shd w:val="clear" w:color="auto" w:fill="auto"/>
          </w:tcPr>
          <w:p w14:paraId="4A0F85F1" w14:textId="77777777" w:rsidR="0088019D" w:rsidRDefault="006F6473">
            <w:pPr>
              <w:spacing w:line="360" w:lineRule="auto"/>
            </w:pPr>
            <w:r>
              <w:t xml:space="preserve">Nome: </w:t>
            </w:r>
          </w:p>
        </w:tc>
        <w:tc>
          <w:tcPr>
            <w:tcW w:w="4077" w:type="dxa"/>
            <w:shd w:val="clear" w:color="auto" w:fill="auto"/>
          </w:tcPr>
          <w:p w14:paraId="5092502F" w14:textId="77777777" w:rsidR="0088019D" w:rsidRDefault="006F6473">
            <w:pPr>
              <w:spacing w:line="360" w:lineRule="auto"/>
            </w:pPr>
            <w:r>
              <w:t>SIAPE (no caso de servidor)</w:t>
            </w:r>
          </w:p>
        </w:tc>
      </w:tr>
      <w:tr w:rsidR="0088019D" w14:paraId="63035AA4" w14:textId="77777777">
        <w:tc>
          <w:tcPr>
            <w:tcW w:w="9179" w:type="dxa"/>
            <w:gridSpan w:val="2"/>
            <w:shd w:val="clear" w:color="auto" w:fill="auto"/>
          </w:tcPr>
          <w:p w14:paraId="5B583C04" w14:textId="6A95C3E9" w:rsidR="0088019D" w:rsidRDefault="006F6473">
            <w:pPr>
              <w:spacing w:line="360" w:lineRule="auto"/>
            </w:pPr>
            <w:r>
              <w:t>Total de horas dedicadas ao projeto:</w:t>
            </w:r>
          </w:p>
        </w:tc>
      </w:tr>
      <w:tr w:rsidR="0088019D" w14:paraId="314F6A13" w14:textId="77777777">
        <w:tc>
          <w:tcPr>
            <w:tcW w:w="9179" w:type="dxa"/>
            <w:gridSpan w:val="2"/>
            <w:shd w:val="clear" w:color="auto" w:fill="auto"/>
          </w:tcPr>
          <w:p w14:paraId="12B922B8" w14:textId="77777777" w:rsidR="0088019D" w:rsidRDefault="006F6473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Técnico Administrativo         (   ) Docente         (   ) Colaborador Externo          </w:t>
            </w:r>
          </w:p>
          <w:p w14:paraId="637597DA" w14:textId="77777777" w:rsidR="0088019D" w:rsidRDefault="006F6473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Aluno Voluntário</w:t>
            </w:r>
          </w:p>
        </w:tc>
      </w:tr>
    </w:tbl>
    <w:p w14:paraId="4EA5399C" w14:textId="77777777" w:rsidR="0088019D" w:rsidRDefault="0088019D">
      <w:pPr>
        <w:spacing w:line="360" w:lineRule="auto"/>
        <w:rPr>
          <w:i/>
          <w:color w:val="FF0000"/>
        </w:rPr>
      </w:pPr>
    </w:p>
    <w:tbl>
      <w:tblPr>
        <w:tblStyle w:val="ad"/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88019D" w14:paraId="2796107E" w14:textId="77777777">
        <w:tc>
          <w:tcPr>
            <w:tcW w:w="9179" w:type="dxa"/>
            <w:shd w:val="clear" w:color="auto" w:fill="D9D9D9"/>
          </w:tcPr>
          <w:p w14:paraId="33A0064A" w14:textId="77777777" w:rsidR="0088019D" w:rsidRDefault="006F6473">
            <w:pPr>
              <w:spacing w:line="360" w:lineRule="auto"/>
              <w:rPr>
                <w:b/>
              </w:rPr>
            </w:pPr>
            <w:r>
              <w:rPr>
                <w:b/>
              </w:rPr>
              <w:t>3 RESULTADOS SOCIAIS, ECONÔMICOS E AMBIENTAIS</w:t>
            </w:r>
          </w:p>
          <w:p w14:paraId="1D1E1EF3" w14:textId="149C3380" w:rsidR="0088019D" w:rsidRDefault="006F6473">
            <w:pPr>
              <w:spacing w:line="360" w:lineRule="auto"/>
              <w:rPr>
                <w:b/>
              </w:rPr>
            </w:pPr>
            <w:r>
              <w:rPr>
                <w:i/>
              </w:rPr>
              <w:t xml:space="preserve">Descreva os resultados atingidos com o </w:t>
            </w:r>
            <w:r w:rsidR="0053206C">
              <w:rPr>
                <w:i/>
              </w:rPr>
              <w:t>evento</w:t>
            </w:r>
            <w:r>
              <w:rPr>
                <w:i/>
              </w:rPr>
              <w:t>, considerando os impactos sociais, econômicos e ambientais</w:t>
            </w:r>
          </w:p>
        </w:tc>
      </w:tr>
      <w:tr w:rsidR="0088019D" w14:paraId="78244DD2" w14:textId="77777777">
        <w:trPr>
          <w:trHeight w:val="339"/>
        </w:trPr>
        <w:tc>
          <w:tcPr>
            <w:tcW w:w="9179" w:type="dxa"/>
            <w:shd w:val="clear" w:color="auto" w:fill="auto"/>
          </w:tcPr>
          <w:p w14:paraId="43037ECD" w14:textId="77777777" w:rsidR="0088019D" w:rsidRDefault="0088019D">
            <w:pPr>
              <w:spacing w:line="360" w:lineRule="auto"/>
            </w:pPr>
          </w:p>
        </w:tc>
      </w:tr>
    </w:tbl>
    <w:p w14:paraId="23CA58D8" w14:textId="0FCE4C8E" w:rsidR="0088019D" w:rsidRDefault="0088019D">
      <w:pPr>
        <w:spacing w:line="360" w:lineRule="auto"/>
        <w:rPr>
          <w:b/>
        </w:rPr>
      </w:pPr>
    </w:p>
    <w:tbl>
      <w:tblPr>
        <w:tblW w:w="9155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786"/>
        <w:gridCol w:w="2410"/>
        <w:gridCol w:w="1959"/>
      </w:tblGrid>
      <w:tr w:rsidR="005B12D2" w:rsidRPr="005B12D2" w14:paraId="40598B16" w14:textId="77777777" w:rsidTr="005B12D2">
        <w:trPr>
          <w:trHeight w:val="346"/>
        </w:trPr>
        <w:tc>
          <w:tcPr>
            <w:tcW w:w="915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3DE3D0" w14:textId="67455AE0" w:rsidR="005B12D2" w:rsidRPr="005B12D2" w:rsidRDefault="005B12D2" w:rsidP="005B12D2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  <w:r w:rsidRPr="005B12D2">
              <w:rPr>
                <w:b/>
              </w:rPr>
              <w:t xml:space="preserve"> PÚBLICO ATINGIDO PELO PROJETO </w:t>
            </w:r>
          </w:p>
        </w:tc>
      </w:tr>
      <w:tr w:rsidR="005B12D2" w14:paraId="29418451" w14:textId="77777777" w:rsidTr="005B12D2">
        <w:trPr>
          <w:trHeight w:val="34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9B3D1" w14:textId="77777777" w:rsidR="005B12D2" w:rsidRDefault="005B12D2" w:rsidP="00813D37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</w:rPr>
              <w:t>Identificação do público INTERNO atingido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43730" w14:textId="77777777" w:rsidR="005B12D2" w:rsidRDefault="005B12D2" w:rsidP="00813D37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</w:rPr>
              <w:t>Número proposto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5F33E" w14:textId="77777777" w:rsidR="005B12D2" w:rsidRDefault="005B12D2" w:rsidP="00813D37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</w:rPr>
              <w:t>Número atingido</w:t>
            </w:r>
          </w:p>
        </w:tc>
      </w:tr>
      <w:tr w:rsidR="005B12D2" w14:paraId="12478681" w14:textId="77777777" w:rsidTr="005B12D2">
        <w:trPr>
          <w:trHeight w:val="34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DD564" w14:textId="77777777" w:rsidR="005B12D2" w:rsidRDefault="005B12D2" w:rsidP="00813D37">
            <w:pPr>
              <w:snapToGrid w:val="0"/>
              <w:spacing w:after="0" w:line="240" w:lineRule="auto"/>
              <w:rPr>
                <w:rFonts w:ascii="Calisto MT" w:hAnsi="Calisto MT" w:cs="Calisto MT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03F7B" w14:textId="77777777" w:rsidR="005B12D2" w:rsidRDefault="005B12D2" w:rsidP="00813D37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04FF0" w14:textId="77777777" w:rsidR="005B12D2" w:rsidRDefault="005B12D2" w:rsidP="00813D37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</w:tr>
      <w:tr w:rsidR="005B12D2" w14:paraId="59F1AC97" w14:textId="77777777" w:rsidTr="005B12D2">
        <w:trPr>
          <w:trHeight w:val="34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FADF2" w14:textId="77777777" w:rsidR="005B12D2" w:rsidRDefault="005B12D2" w:rsidP="00813D37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107C3" w14:textId="77777777" w:rsidR="005B12D2" w:rsidRDefault="005B12D2" w:rsidP="00813D37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9E6E" w14:textId="77777777" w:rsidR="005B12D2" w:rsidRDefault="005B12D2" w:rsidP="00813D37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</w:tr>
      <w:tr w:rsidR="005B12D2" w14:paraId="27D35428" w14:textId="77777777" w:rsidTr="005B12D2">
        <w:trPr>
          <w:trHeight w:val="34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6F366" w14:textId="77777777" w:rsidR="005B12D2" w:rsidRDefault="005B12D2" w:rsidP="00813D37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6207" w14:textId="77777777" w:rsidR="005B12D2" w:rsidRDefault="005B12D2" w:rsidP="00813D37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17571" w14:textId="77777777" w:rsidR="005B12D2" w:rsidRDefault="005B12D2" w:rsidP="00813D37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</w:tr>
      <w:tr w:rsidR="005B12D2" w14:paraId="41275F22" w14:textId="77777777" w:rsidTr="005B12D2">
        <w:trPr>
          <w:trHeight w:val="34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04FC8" w14:textId="77777777" w:rsidR="005B12D2" w:rsidRDefault="005B12D2" w:rsidP="00813D37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</w:rPr>
              <w:t>Identificação do público EXTERNO atingido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18FE9" w14:textId="77777777" w:rsidR="005B12D2" w:rsidRDefault="005B12D2" w:rsidP="00813D37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B8FC" w14:textId="77777777" w:rsidR="005B12D2" w:rsidRDefault="005B12D2" w:rsidP="00813D37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</w:tr>
      <w:tr w:rsidR="005B12D2" w14:paraId="270C1CEF" w14:textId="77777777" w:rsidTr="005B12D2">
        <w:trPr>
          <w:trHeight w:val="34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96F0D" w14:textId="77777777" w:rsidR="005B12D2" w:rsidRDefault="005B12D2" w:rsidP="00813D37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5F514" w14:textId="77777777" w:rsidR="005B12D2" w:rsidRDefault="005B12D2" w:rsidP="00813D37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7D251" w14:textId="77777777" w:rsidR="005B12D2" w:rsidRDefault="005B12D2" w:rsidP="00813D37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  <w:tr w:rsidR="005B12D2" w14:paraId="5AC403F2" w14:textId="77777777" w:rsidTr="005B12D2">
        <w:trPr>
          <w:trHeight w:val="34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EB673" w14:textId="77777777" w:rsidR="005B12D2" w:rsidRDefault="005B12D2" w:rsidP="00813D37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A0C8B" w14:textId="77777777" w:rsidR="005B12D2" w:rsidRDefault="005B12D2" w:rsidP="00813D37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FF983" w14:textId="77777777" w:rsidR="005B12D2" w:rsidRDefault="005B12D2" w:rsidP="00813D37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  <w:tr w:rsidR="005B12D2" w14:paraId="21CCDA07" w14:textId="77777777" w:rsidTr="005B12D2">
        <w:trPr>
          <w:trHeight w:val="34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84BE8" w14:textId="77777777" w:rsidR="005B12D2" w:rsidRDefault="005B12D2" w:rsidP="00813D37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4D9D4" w14:textId="77777777" w:rsidR="005B12D2" w:rsidRDefault="005B12D2" w:rsidP="00813D37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5459F" w14:textId="77777777" w:rsidR="005B12D2" w:rsidRDefault="005B12D2" w:rsidP="00813D37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</w:tbl>
    <w:p w14:paraId="785B8D05" w14:textId="77777777" w:rsidR="005B12D2" w:rsidRDefault="005B12D2">
      <w:pPr>
        <w:spacing w:line="360" w:lineRule="auto"/>
        <w:rPr>
          <w:b/>
        </w:rPr>
      </w:pPr>
    </w:p>
    <w:tbl>
      <w:tblPr>
        <w:tblStyle w:val="af"/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88019D" w14:paraId="03849264" w14:textId="77777777">
        <w:tc>
          <w:tcPr>
            <w:tcW w:w="9179" w:type="dxa"/>
            <w:shd w:val="clear" w:color="auto" w:fill="D9D9D9"/>
          </w:tcPr>
          <w:p w14:paraId="2E95A35A" w14:textId="52AA5FC0" w:rsidR="0088019D" w:rsidRDefault="005B12D2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  <w:r w:rsidR="006F6473">
              <w:rPr>
                <w:b/>
              </w:rPr>
              <w:t xml:space="preserve"> ASPECTOS RELEVANTES E/OU DIFICULDADES ENCONTRADAS</w:t>
            </w:r>
          </w:p>
          <w:p w14:paraId="3DA87B07" w14:textId="77777777" w:rsidR="0088019D" w:rsidRDefault="006F6473">
            <w:pPr>
              <w:spacing w:line="360" w:lineRule="auto"/>
              <w:rPr>
                <w:b/>
              </w:rPr>
            </w:pPr>
            <w:r>
              <w:rPr>
                <w:i/>
              </w:rPr>
              <w:t>Descreva as principais dificuldades encontradas durante a execução do projeto.</w:t>
            </w:r>
          </w:p>
        </w:tc>
      </w:tr>
      <w:tr w:rsidR="0088019D" w14:paraId="1E54A532" w14:textId="77777777">
        <w:tc>
          <w:tcPr>
            <w:tcW w:w="9179" w:type="dxa"/>
            <w:shd w:val="clear" w:color="auto" w:fill="auto"/>
          </w:tcPr>
          <w:p w14:paraId="0FF0A773" w14:textId="77777777" w:rsidR="0088019D" w:rsidRDefault="0088019D">
            <w:pPr>
              <w:spacing w:line="360" w:lineRule="auto"/>
            </w:pPr>
          </w:p>
        </w:tc>
      </w:tr>
    </w:tbl>
    <w:p w14:paraId="01057F26" w14:textId="77777777" w:rsidR="0088019D" w:rsidRDefault="0088019D" w:rsidP="0053206C">
      <w:pPr>
        <w:spacing w:line="360" w:lineRule="auto"/>
        <w:ind w:left="0" w:firstLine="0"/>
        <w:rPr>
          <w:b/>
        </w:rPr>
      </w:pPr>
    </w:p>
    <w:tbl>
      <w:tblPr>
        <w:tblStyle w:val="af1"/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88019D" w14:paraId="76E9E749" w14:textId="77777777">
        <w:tc>
          <w:tcPr>
            <w:tcW w:w="9179" w:type="dxa"/>
            <w:shd w:val="clear" w:color="auto" w:fill="D9D9D9"/>
          </w:tcPr>
          <w:p w14:paraId="4AEB8283" w14:textId="362B9EE4" w:rsidR="0088019D" w:rsidRDefault="005B12D2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  <w:r w:rsidR="006F6473">
              <w:rPr>
                <w:b/>
              </w:rPr>
              <w:t xml:space="preserve"> PRODUTOS E PUBLICAÇÕES REALIZADOS OU EM CONSTRUÇÃO</w:t>
            </w:r>
          </w:p>
          <w:p w14:paraId="47FAADCA" w14:textId="0075C313" w:rsidR="0088019D" w:rsidRDefault="006F6473">
            <w:pPr>
              <w:spacing w:line="360" w:lineRule="auto"/>
              <w:rPr>
                <w:b/>
                <w:i/>
              </w:rPr>
            </w:pPr>
            <w:r>
              <w:rPr>
                <w:i/>
              </w:rPr>
              <w:t xml:space="preserve">Marque os produtos gerados/perspectivas com o </w:t>
            </w:r>
            <w:r w:rsidR="0053206C">
              <w:rPr>
                <w:i/>
              </w:rPr>
              <w:t>evento</w:t>
            </w:r>
            <w:r>
              <w:rPr>
                <w:i/>
              </w:rPr>
              <w:t>:</w:t>
            </w:r>
          </w:p>
        </w:tc>
      </w:tr>
    </w:tbl>
    <w:p w14:paraId="065AD19C" w14:textId="77777777" w:rsidR="0088019D" w:rsidRDefault="008801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firstLine="0"/>
        <w:jc w:val="left"/>
        <w:rPr>
          <w:b/>
          <w:i/>
        </w:rPr>
      </w:pPr>
    </w:p>
    <w:tbl>
      <w:tblPr>
        <w:tblStyle w:val="af2"/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7"/>
        <w:gridCol w:w="4872"/>
      </w:tblGrid>
      <w:tr w:rsidR="0088019D" w14:paraId="79D8C2D6" w14:textId="77777777">
        <w:tc>
          <w:tcPr>
            <w:tcW w:w="4307" w:type="dxa"/>
            <w:tcBorders>
              <w:right w:val="single" w:sz="4" w:space="0" w:color="000000"/>
            </w:tcBorders>
            <w:shd w:val="clear" w:color="auto" w:fill="auto"/>
          </w:tcPr>
          <w:p w14:paraId="65280B56" w14:textId="77777777" w:rsidR="0088019D" w:rsidRDefault="006F6473">
            <w:pPr>
              <w:spacing w:line="360" w:lineRule="auto"/>
              <w:jc w:val="center"/>
            </w:pPr>
            <w:r>
              <w:rPr>
                <w:b/>
              </w:rPr>
              <w:t>Produção Bibliográfica</w:t>
            </w:r>
          </w:p>
        </w:tc>
        <w:tc>
          <w:tcPr>
            <w:tcW w:w="4872" w:type="dxa"/>
            <w:tcBorders>
              <w:left w:val="single" w:sz="4" w:space="0" w:color="000000"/>
            </w:tcBorders>
            <w:shd w:val="clear" w:color="auto" w:fill="auto"/>
          </w:tcPr>
          <w:p w14:paraId="4C47CEE3" w14:textId="77777777" w:rsidR="0088019D" w:rsidRDefault="006F6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Produção Artístico-Cultural</w:t>
            </w:r>
          </w:p>
        </w:tc>
      </w:tr>
      <w:tr w:rsidR="0088019D" w14:paraId="48647876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0BB78CEC" w14:textId="77777777" w:rsidR="0088019D" w:rsidRDefault="006F6473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Artigos em periódicos e revistas científicas nacionais;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1BA5F2E8" w14:textId="77777777" w:rsidR="0088019D" w:rsidRDefault="006F6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0" w:firstLine="0"/>
              <w:jc w:val="left"/>
            </w:pPr>
            <w:proofErr w:type="gramStart"/>
            <w:r>
              <w:t xml:space="preserve">(  </w:t>
            </w:r>
            <w:proofErr w:type="gramEnd"/>
            <w:r>
              <w:t xml:space="preserve"> ) Sonoplastia</w:t>
            </w:r>
          </w:p>
        </w:tc>
      </w:tr>
      <w:tr w:rsidR="0088019D" w14:paraId="3EBBA1D4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516E19F6" w14:textId="77777777" w:rsidR="0088019D" w:rsidRDefault="006F6473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Artigos em periódicos e revistas científicas internacionais;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07E6DD12" w14:textId="77777777" w:rsidR="0088019D" w:rsidRDefault="006F6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0" w:firstLine="0"/>
              <w:jc w:val="left"/>
            </w:pPr>
            <w:proofErr w:type="gramStart"/>
            <w:r>
              <w:t xml:space="preserve">(  </w:t>
            </w:r>
            <w:proofErr w:type="gramEnd"/>
            <w:r>
              <w:t xml:space="preserve"> ) Obras de Artes Visuais</w:t>
            </w:r>
          </w:p>
        </w:tc>
      </w:tr>
      <w:tr w:rsidR="0088019D" w14:paraId="5C67A2FD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3F3C14E3" w14:textId="77777777" w:rsidR="0088019D" w:rsidRDefault="006F6473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Trabalhos publicados em eventos nacionais;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7EFA1E41" w14:textId="77777777" w:rsidR="0088019D" w:rsidRDefault="006F6473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Peças teatrais</w:t>
            </w:r>
          </w:p>
        </w:tc>
      </w:tr>
      <w:tr w:rsidR="0088019D" w14:paraId="492A4474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0EE4BC06" w14:textId="77777777" w:rsidR="0088019D" w:rsidRDefault="006F6473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Trabalhos publicados em eventos internacionais;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780DEC2C" w14:textId="77777777" w:rsidR="0088019D" w:rsidRDefault="006F6473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Arranjo / Composição Musical</w:t>
            </w:r>
          </w:p>
        </w:tc>
      </w:tr>
      <w:tr w:rsidR="0088019D" w14:paraId="3302FFD9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7590E257" w14:textId="77777777" w:rsidR="0088019D" w:rsidRDefault="006F6473">
            <w:pPr>
              <w:spacing w:line="360" w:lineRule="auto"/>
            </w:pPr>
            <w:proofErr w:type="gramStart"/>
            <w:r>
              <w:lastRenderedPageBreak/>
              <w:t xml:space="preserve">(  </w:t>
            </w:r>
            <w:proofErr w:type="gramEnd"/>
            <w:r>
              <w:t xml:space="preserve"> ) Livros;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52481964" w14:textId="77777777" w:rsidR="0088019D" w:rsidRDefault="006F6473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Obras literárias</w:t>
            </w:r>
          </w:p>
        </w:tc>
      </w:tr>
      <w:tr w:rsidR="0088019D" w14:paraId="03ACE368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151DFE9A" w14:textId="77777777" w:rsidR="0088019D" w:rsidRDefault="006F6473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Capítulo(s) de livro(s);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3ABD1A76" w14:textId="77777777" w:rsidR="0088019D" w:rsidRDefault="006F6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Crítica literária</w:t>
            </w:r>
          </w:p>
        </w:tc>
      </w:tr>
      <w:tr w:rsidR="0088019D" w14:paraId="29E51A14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1A9CCBA6" w14:textId="77777777" w:rsidR="0088019D" w:rsidRDefault="006F6473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Outros (especificar).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0C3D61FF" w14:textId="77777777" w:rsidR="0088019D" w:rsidRDefault="006F6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Outros (especificar)</w:t>
            </w:r>
          </w:p>
        </w:tc>
      </w:tr>
      <w:tr w:rsidR="0088019D" w14:paraId="093E23E4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55262BB5" w14:textId="77777777" w:rsidR="0088019D" w:rsidRDefault="006F6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Formação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3467B2AB" w14:textId="77777777" w:rsidR="0088019D" w:rsidRDefault="006F6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Fomento Institucional</w:t>
            </w:r>
          </w:p>
        </w:tc>
      </w:tr>
      <w:tr w:rsidR="0088019D" w14:paraId="38F1CF34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2FF3862B" w14:textId="77777777" w:rsidR="0088019D" w:rsidRDefault="006F6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Trabalhos de conclusão de curso de graduação defendidos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2C6EFD22" w14:textId="77777777" w:rsidR="0088019D" w:rsidRDefault="006F6473">
            <w:pPr>
              <w:widowControl w:val="0"/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Aquisição de equipamento</w:t>
            </w:r>
          </w:p>
        </w:tc>
      </w:tr>
      <w:tr w:rsidR="0088019D" w14:paraId="4BD5AB1D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2FA6CD2B" w14:textId="77777777" w:rsidR="0088019D" w:rsidRDefault="006F6473">
            <w:pPr>
              <w:widowControl w:val="0"/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Monografias de especialização defendidas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2D19A4D8" w14:textId="77777777" w:rsidR="0088019D" w:rsidRDefault="006F6473">
            <w:pPr>
              <w:widowControl w:val="0"/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Laboratórios atendidos com melhoria da infraestrutura</w:t>
            </w:r>
          </w:p>
        </w:tc>
      </w:tr>
      <w:tr w:rsidR="0088019D" w14:paraId="3D062751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5F125DA9" w14:textId="77777777" w:rsidR="0088019D" w:rsidRDefault="006F6473">
            <w:pPr>
              <w:widowControl w:val="0"/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Dissertações de mestrado defendidas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5EA00C56" w14:textId="77777777" w:rsidR="0088019D" w:rsidRDefault="006F6473">
            <w:pPr>
              <w:widowControl w:val="0"/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Construção de laboratório</w:t>
            </w:r>
          </w:p>
        </w:tc>
      </w:tr>
      <w:tr w:rsidR="0088019D" w14:paraId="65D6A789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301F33BB" w14:textId="77777777" w:rsidR="0088019D" w:rsidRDefault="006F6473">
            <w:pPr>
              <w:widowControl w:val="0"/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Teses de doutorado defendidas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38105697" w14:textId="77777777" w:rsidR="0088019D" w:rsidRDefault="006F6473">
            <w:pPr>
              <w:widowControl w:val="0"/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Criação/apoio a grupos de pesquisa</w:t>
            </w:r>
          </w:p>
        </w:tc>
      </w:tr>
      <w:tr w:rsidR="0088019D" w14:paraId="331C28A5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76E613F3" w14:textId="77777777" w:rsidR="0088019D" w:rsidRDefault="006F6473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Relatórios de estágio pós-doutoral concluído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739841AB" w14:textId="77777777" w:rsidR="0088019D" w:rsidRDefault="006F6473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Criação/apoio a redes de pesquisa</w:t>
            </w:r>
          </w:p>
        </w:tc>
      </w:tr>
      <w:tr w:rsidR="0088019D" w14:paraId="350C3826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5A500E97" w14:textId="77777777" w:rsidR="0088019D" w:rsidRDefault="006F6473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Outros (especificar)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4C4CB017" w14:textId="77777777" w:rsidR="0088019D" w:rsidRDefault="006F6473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Outros (especificar) </w:t>
            </w:r>
          </w:p>
        </w:tc>
      </w:tr>
      <w:tr w:rsidR="0088019D" w14:paraId="318E8DA1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30D2E2D2" w14:textId="77777777" w:rsidR="0088019D" w:rsidRDefault="006F6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Produção Técnica e/ou Tecnológica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2554640A" w14:textId="77777777" w:rsidR="0088019D" w:rsidRDefault="006F6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Processo e Produto</w:t>
            </w:r>
          </w:p>
        </w:tc>
      </w:tr>
      <w:tr w:rsidR="0088019D" w14:paraId="728700C9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44DC2398" w14:textId="77777777" w:rsidR="0088019D" w:rsidRDefault="006F6473">
            <w:pPr>
              <w:widowControl w:val="0"/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Protótipos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4C4E4A58" w14:textId="77777777" w:rsidR="0088019D" w:rsidRDefault="006F6473">
            <w:pPr>
              <w:widowControl w:val="0"/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Patentes e registros</w:t>
            </w:r>
          </w:p>
        </w:tc>
      </w:tr>
      <w:tr w:rsidR="0088019D" w14:paraId="26240729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403611A9" w14:textId="77777777" w:rsidR="0088019D" w:rsidRDefault="006F6473">
            <w:pPr>
              <w:widowControl w:val="0"/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Manuais de instrução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755056EF" w14:textId="77777777" w:rsidR="0088019D" w:rsidRDefault="006F6473">
            <w:pPr>
              <w:widowControl w:val="0"/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Criação de serviços logísticos ou softwares de gestão</w:t>
            </w:r>
          </w:p>
        </w:tc>
      </w:tr>
      <w:tr w:rsidR="0088019D" w14:paraId="79A3ED39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4F337EF1" w14:textId="77777777" w:rsidR="0088019D" w:rsidRDefault="006F6473">
            <w:pPr>
              <w:widowControl w:val="0"/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Banco de informações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0599D598" w14:textId="77777777" w:rsidR="0088019D" w:rsidRDefault="006F6473">
            <w:pPr>
              <w:widowControl w:val="0"/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Nova tecnologia</w:t>
            </w:r>
          </w:p>
        </w:tc>
      </w:tr>
      <w:tr w:rsidR="0088019D" w14:paraId="297AE587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20D0AF13" w14:textId="77777777" w:rsidR="0088019D" w:rsidRDefault="006F6473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Material didático ou instrucional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00D9400D" w14:textId="77777777" w:rsidR="0088019D" w:rsidRDefault="006F6473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Tecnologia melhorada</w:t>
            </w:r>
          </w:p>
        </w:tc>
      </w:tr>
      <w:tr w:rsidR="0088019D" w14:paraId="2D7EFCF5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6AC4255D" w14:textId="77777777" w:rsidR="0088019D" w:rsidRDefault="006F6473">
            <w:pPr>
              <w:widowControl w:val="0"/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Softwares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01DA4468" w14:textId="77777777" w:rsidR="0088019D" w:rsidRDefault="006F6473">
            <w:pPr>
              <w:widowControl w:val="0"/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Geração de novos projetos/modelos</w:t>
            </w:r>
          </w:p>
        </w:tc>
      </w:tr>
      <w:tr w:rsidR="0088019D" w14:paraId="3B2AF560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7BBB1F2A" w14:textId="77777777" w:rsidR="0088019D" w:rsidRDefault="006F6473">
            <w:pPr>
              <w:widowControl w:val="0"/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Novas metodologias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54A78F22" w14:textId="77777777" w:rsidR="0088019D" w:rsidRDefault="006F6473">
            <w:pPr>
              <w:widowControl w:val="0"/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Transferência de tecnologia</w:t>
            </w:r>
          </w:p>
        </w:tc>
      </w:tr>
      <w:tr w:rsidR="0088019D" w14:paraId="7CD8A96D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7A143E89" w14:textId="77777777" w:rsidR="0088019D" w:rsidRDefault="006F6473">
            <w:pPr>
              <w:widowControl w:val="0"/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Cartilhas</w:t>
            </w:r>
            <w:r>
              <w:tab/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75B005BA" w14:textId="77777777" w:rsidR="0088019D" w:rsidRDefault="006F6473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Novos processos</w:t>
            </w:r>
            <w:r>
              <w:tab/>
            </w:r>
          </w:p>
        </w:tc>
      </w:tr>
      <w:tr w:rsidR="0088019D" w14:paraId="36C7F55C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1EE8BA5A" w14:textId="77777777" w:rsidR="0088019D" w:rsidRDefault="006F6473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Mapas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6141DCFE" w14:textId="77777777" w:rsidR="0088019D" w:rsidRDefault="006F6473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Processos Melhorados</w:t>
            </w:r>
          </w:p>
        </w:tc>
      </w:tr>
      <w:tr w:rsidR="0088019D" w14:paraId="3C90B6B8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301C9248" w14:textId="77777777" w:rsidR="0088019D" w:rsidRDefault="006F6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Atlas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53248F0D" w14:textId="77777777" w:rsidR="0088019D" w:rsidRDefault="006F6473">
            <w:pPr>
              <w:widowControl w:val="0"/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Novos Produtos</w:t>
            </w:r>
          </w:p>
        </w:tc>
      </w:tr>
      <w:tr w:rsidR="0088019D" w14:paraId="392C817D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16BE983F" w14:textId="77777777" w:rsidR="0088019D" w:rsidRDefault="006F6473">
            <w:pPr>
              <w:widowControl w:val="0"/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Maquetes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28E375D7" w14:textId="77777777" w:rsidR="0088019D" w:rsidRDefault="006F6473">
            <w:pPr>
              <w:widowControl w:val="0"/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Produtos Melhorados</w:t>
            </w:r>
          </w:p>
        </w:tc>
      </w:tr>
      <w:tr w:rsidR="0088019D" w14:paraId="3BDA2B15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7B705DB7" w14:textId="77777777" w:rsidR="0088019D" w:rsidRDefault="006F6473">
            <w:pPr>
              <w:widowControl w:val="0"/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Outros (especificar)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20C8365C" w14:textId="77777777" w:rsidR="0088019D" w:rsidRDefault="006F6473">
            <w:pPr>
              <w:widowControl w:val="0"/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Outros (especificar)</w:t>
            </w:r>
          </w:p>
        </w:tc>
      </w:tr>
    </w:tbl>
    <w:p w14:paraId="3BB39F4B" w14:textId="77777777" w:rsidR="0088019D" w:rsidRDefault="0088019D">
      <w:pPr>
        <w:spacing w:line="360" w:lineRule="auto"/>
      </w:pPr>
    </w:p>
    <w:p w14:paraId="74F2D1D7" w14:textId="77777777" w:rsidR="0088019D" w:rsidRDefault="0088019D">
      <w:pPr>
        <w:spacing w:line="360" w:lineRule="auto"/>
      </w:pPr>
    </w:p>
    <w:tbl>
      <w:tblPr>
        <w:tblStyle w:val="af3"/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88019D" w14:paraId="36A437BA" w14:textId="77777777">
        <w:tc>
          <w:tcPr>
            <w:tcW w:w="9179" w:type="dxa"/>
            <w:shd w:val="clear" w:color="auto" w:fill="D9D9D9"/>
          </w:tcPr>
          <w:p w14:paraId="22691DE4" w14:textId="151C63C2" w:rsidR="0088019D" w:rsidRDefault="005B12D2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6F6473">
              <w:rPr>
                <w:b/>
              </w:rPr>
              <w:t xml:space="preserve"> CONTINUIDADE DO </w:t>
            </w:r>
            <w:r w:rsidR="0053206C">
              <w:rPr>
                <w:b/>
              </w:rPr>
              <w:t>EVENTO</w:t>
            </w:r>
          </w:p>
          <w:p w14:paraId="35AC862D" w14:textId="54408620" w:rsidR="0088019D" w:rsidRDefault="006F6473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Descreva se o projeto será continuado ou se </w:t>
            </w:r>
            <w:r w:rsidR="00436B9E">
              <w:rPr>
                <w:i/>
              </w:rPr>
              <w:t>haverá</w:t>
            </w:r>
            <w:r>
              <w:rPr>
                <w:i/>
              </w:rPr>
              <w:t xml:space="preserve"> ações futuras na mesma linha de atuação.</w:t>
            </w:r>
          </w:p>
        </w:tc>
      </w:tr>
      <w:tr w:rsidR="0088019D" w14:paraId="2F5B43AA" w14:textId="77777777">
        <w:tc>
          <w:tcPr>
            <w:tcW w:w="9179" w:type="dxa"/>
            <w:shd w:val="clear" w:color="auto" w:fill="auto"/>
          </w:tcPr>
          <w:p w14:paraId="54FAAA11" w14:textId="77777777" w:rsidR="0088019D" w:rsidRDefault="0088019D">
            <w:pPr>
              <w:spacing w:line="360" w:lineRule="auto"/>
            </w:pPr>
          </w:p>
        </w:tc>
      </w:tr>
    </w:tbl>
    <w:p w14:paraId="5B3FA367" w14:textId="77777777" w:rsidR="0088019D" w:rsidRDefault="0088019D">
      <w:pPr>
        <w:spacing w:after="200" w:line="276" w:lineRule="auto"/>
      </w:pPr>
    </w:p>
    <w:tbl>
      <w:tblPr>
        <w:tblStyle w:val="af4"/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88019D" w14:paraId="6730051F" w14:textId="77777777">
        <w:tc>
          <w:tcPr>
            <w:tcW w:w="9179" w:type="dxa"/>
            <w:shd w:val="clear" w:color="auto" w:fill="D9D9D9"/>
          </w:tcPr>
          <w:p w14:paraId="336C8DAC" w14:textId="15D3C216" w:rsidR="0088019D" w:rsidRDefault="005B12D2">
            <w:pPr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  <w:r w:rsidR="006F6473">
              <w:rPr>
                <w:b/>
              </w:rPr>
              <w:t xml:space="preserve"> ANEXOS</w:t>
            </w:r>
          </w:p>
          <w:p w14:paraId="6683BE7F" w14:textId="77777777" w:rsidR="0088019D" w:rsidRDefault="006F6473">
            <w:pPr>
              <w:spacing w:line="360" w:lineRule="auto"/>
              <w:rPr>
                <w:i/>
              </w:rPr>
            </w:pPr>
            <w:r>
              <w:rPr>
                <w:i/>
              </w:rPr>
              <w:t>Adicione fotos, relatos, entrevistas, formulários, etc., todos em meio eletrônico.</w:t>
            </w:r>
          </w:p>
        </w:tc>
      </w:tr>
      <w:tr w:rsidR="0088019D" w14:paraId="355BF25C" w14:textId="77777777">
        <w:tc>
          <w:tcPr>
            <w:tcW w:w="9179" w:type="dxa"/>
            <w:shd w:val="clear" w:color="auto" w:fill="auto"/>
          </w:tcPr>
          <w:p w14:paraId="3841612F" w14:textId="77777777" w:rsidR="0088019D" w:rsidRDefault="0088019D">
            <w:pPr>
              <w:spacing w:line="360" w:lineRule="auto"/>
              <w:jc w:val="center"/>
            </w:pPr>
          </w:p>
          <w:p w14:paraId="3F3A29A2" w14:textId="77777777" w:rsidR="0088019D" w:rsidRDefault="0088019D">
            <w:pPr>
              <w:spacing w:line="360" w:lineRule="auto"/>
            </w:pPr>
          </w:p>
        </w:tc>
      </w:tr>
    </w:tbl>
    <w:p w14:paraId="236D8A57" w14:textId="77777777" w:rsidR="0088019D" w:rsidRDefault="0088019D">
      <w:pPr>
        <w:spacing w:line="360" w:lineRule="auto"/>
      </w:pPr>
    </w:p>
    <w:p w14:paraId="3C60FA0E" w14:textId="78F75F0F" w:rsidR="0088019D" w:rsidRDefault="00C45541">
      <w:pPr>
        <w:spacing w:line="360" w:lineRule="auto"/>
        <w:jc w:val="right"/>
      </w:pPr>
      <w:r>
        <w:t>Óbidos</w:t>
      </w:r>
      <w:r w:rsidR="006F6473">
        <w:t>, _</w:t>
      </w:r>
      <w:r w:rsidR="00703B8C">
        <w:t xml:space="preserve">___ de _________________ </w:t>
      </w:r>
      <w:proofErr w:type="spellStart"/>
      <w:r w:rsidR="00703B8C">
        <w:t>de</w:t>
      </w:r>
      <w:proofErr w:type="spellEnd"/>
      <w:r w:rsidR="00703B8C">
        <w:t xml:space="preserve"> 202__</w:t>
      </w:r>
    </w:p>
    <w:p w14:paraId="6F65CBBE" w14:textId="77777777" w:rsidR="0088019D" w:rsidRDefault="0088019D">
      <w:pPr>
        <w:spacing w:line="360" w:lineRule="auto"/>
      </w:pPr>
    </w:p>
    <w:p w14:paraId="2F461E01" w14:textId="77777777" w:rsidR="0088019D" w:rsidRDefault="0088019D">
      <w:pPr>
        <w:spacing w:line="360" w:lineRule="auto"/>
        <w:rPr>
          <w:i/>
        </w:rPr>
      </w:pPr>
    </w:p>
    <w:p w14:paraId="2FF9C815" w14:textId="77777777" w:rsidR="0088019D" w:rsidRDefault="006F6473">
      <w:pPr>
        <w:spacing w:line="360" w:lineRule="auto"/>
        <w:jc w:val="center"/>
      </w:pPr>
      <w:r>
        <w:t>____________________________</w:t>
      </w:r>
    </w:p>
    <w:p w14:paraId="1C7D9E8E" w14:textId="77777777" w:rsidR="0088019D" w:rsidRDefault="006F6473">
      <w:pPr>
        <w:spacing w:line="360" w:lineRule="auto"/>
        <w:jc w:val="center"/>
      </w:pPr>
      <w:r>
        <w:t xml:space="preserve">Nome </w:t>
      </w:r>
    </w:p>
    <w:p w14:paraId="1A3867A8" w14:textId="04BFE6C2" w:rsidR="0088019D" w:rsidRDefault="006F6473">
      <w:pPr>
        <w:spacing w:line="360" w:lineRule="auto"/>
        <w:jc w:val="center"/>
      </w:pPr>
      <w:r>
        <w:t>Coordenado</w:t>
      </w:r>
      <w:r w:rsidR="00B02C23">
        <w:t>r</w:t>
      </w:r>
      <w:bookmarkStart w:id="0" w:name="_GoBack"/>
      <w:bookmarkEnd w:id="0"/>
      <w:r>
        <w:t xml:space="preserve"> do</w:t>
      </w:r>
      <w:r w:rsidR="001138DD">
        <w:t xml:space="preserve"> evento</w:t>
      </w:r>
    </w:p>
    <w:p w14:paraId="00ED691C" w14:textId="77777777" w:rsidR="0088019D" w:rsidRDefault="0088019D"/>
    <w:p w14:paraId="2EE5F8D1" w14:textId="77777777" w:rsidR="0088019D" w:rsidRDefault="0088019D"/>
    <w:p w14:paraId="478732C2" w14:textId="77777777" w:rsidR="007C14EE" w:rsidRDefault="007C14EE"/>
    <w:p w14:paraId="28B310BC" w14:textId="77777777" w:rsidR="007C14EE" w:rsidRDefault="007C14EE"/>
    <w:p w14:paraId="7895CCC4" w14:textId="77777777" w:rsidR="00B97D74" w:rsidRDefault="00B97D74"/>
    <w:p w14:paraId="25DD7E8E" w14:textId="77777777" w:rsidR="00B97D74" w:rsidRDefault="00B97D74"/>
    <w:p w14:paraId="3D4CD119" w14:textId="77777777" w:rsidR="00B97D74" w:rsidRDefault="00B97D74"/>
    <w:p w14:paraId="46FE78CF" w14:textId="77777777" w:rsidR="00B97D74" w:rsidRDefault="00B97D74"/>
    <w:p w14:paraId="2B6D770A" w14:textId="77777777" w:rsidR="00B97D74" w:rsidRDefault="00B97D74"/>
    <w:p w14:paraId="217C8C4F" w14:textId="77777777" w:rsidR="007C14EE" w:rsidRDefault="007C14EE"/>
    <w:sectPr w:rsidR="007C14EE" w:rsidSect="0088019D">
      <w:headerReference w:type="default" r:id="rId8"/>
      <w:footerReference w:type="default" r:id="rId9"/>
      <w:pgSz w:w="12240" w:h="15840"/>
      <w:pgMar w:top="1810" w:right="1467" w:bottom="1134" w:left="1702" w:header="300" w:footer="1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FA655" w14:textId="77777777" w:rsidR="00456422" w:rsidRDefault="00456422" w:rsidP="0088019D">
      <w:pPr>
        <w:spacing w:after="0" w:line="240" w:lineRule="auto"/>
      </w:pPr>
      <w:r>
        <w:separator/>
      </w:r>
    </w:p>
  </w:endnote>
  <w:endnote w:type="continuationSeparator" w:id="0">
    <w:p w14:paraId="76C921C0" w14:textId="77777777" w:rsidR="00456422" w:rsidRDefault="00456422" w:rsidP="0088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DC006" w14:textId="77777777" w:rsidR="00724135" w:rsidRDefault="007241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4836D0">
      <w:rPr>
        <w:noProof/>
      </w:rPr>
      <w:t>4</w:t>
    </w:r>
    <w:r>
      <w:rPr>
        <w:noProof/>
      </w:rPr>
      <w:fldChar w:fldCharType="end"/>
    </w:r>
  </w:p>
  <w:p w14:paraId="495C6DA9" w14:textId="77777777" w:rsidR="00724135" w:rsidRDefault="007241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2DEC1" w14:textId="77777777" w:rsidR="00456422" w:rsidRDefault="00456422" w:rsidP="0088019D">
      <w:pPr>
        <w:spacing w:after="0" w:line="240" w:lineRule="auto"/>
      </w:pPr>
      <w:r>
        <w:separator/>
      </w:r>
    </w:p>
  </w:footnote>
  <w:footnote w:type="continuationSeparator" w:id="0">
    <w:p w14:paraId="4040CC2D" w14:textId="77777777" w:rsidR="00456422" w:rsidRDefault="00456422" w:rsidP="00880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3C2DB" w14:textId="77777777" w:rsidR="00724135" w:rsidRDefault="0072413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right="0" w:firstLine="0"/>
      <w:jc w:val="left"/>
    </w:pPr>
  </w:p>
  <w:tbl>
    <w:tblPr>
      <w:tblStyle w:val="af7"/>
      <w:tblW w:w="9211" w:type="dxa"/>
      <w:tblInd w:w="1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799"/>
      <w:gridCol w:w="5812"/>
      <w:gridCol w:w="1600"/>
    </w:tblGrid>
    <w:tr w:rsidR="00724135" w14:paraId="09636814" w14:textId="77777777">
      <w:tc>
        <w:tcPr>
          <w:tcW w:w="1799" w:type="dxa"/>
          <w:vAlign w:val="center"/>
        </w:tcPr>
        <w:p w14:paraId="41F73176" w14:textId="05F96D28" w:rsidR="00724135" w:rsidRDefault="005320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firstLine="0"/>
            <w:jc w:val="left"/>
          </w:pPr>
          <w:r>
            <w:rPr>
              <w:noProof/>
            </w:rPr>
            <w:drawing>
              <wp:inline distT="0" distB="0" distL="0" distR="0" wp14:anchorId="4CDD3FEB" wp14:editId="5EE9F089">
                <wp:extent cx="878840" cy="76581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840" cy="765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14:paraId="433156E8" w14:textId="77777777" w:rsidR="00724135" w:rsidRDefault="00724135">
          <w:pPr>
            <w:ind w:left="-108" w:right="-108"/>
            <w:jc w:val="center"/>
          </w:pPr>
          <w:r>
            <w:t>MINISTÉRIO DA EDUCAÇÃO</w:t>
          </w:r>
        </w:p>
        <w:p w14:paraId="56DFD05B" w14:textId="77777777" w:rsidR="00724135" w:rsidRDefault="00724135">
          <w:pPr>
            <w:ind w:left="-108" w:right="-108"/>
            <w:jc w:val="center"/>
          </w:pPr>
          <w:r>
            <w:t>SECRETARIA DE EDUCAÇÃO PROFISSIONAL E TECNOLÓGICA</w:t>
          </w:r>
        </w:p>
        <w:p w14:paraId="6349173C" w14:textId="77777777" w:rsidR="00724135" w:rsidRDefault="00724135">
          <w:pPr>
            <w:pStyle w:val="Ttulo1"/>
            <w:spacing w:after="0"/>
            <w:ind w:left="-108" w:right="-108"/>
            <w:jc w:val="center"/>
            <w:outlineLvl w:val="0"/>
          </w:pPr>
          <w:r>
            <w:t>INSTITUTO FEDERAL DE EDUCAÇÃO, CIÊNCIA E TECNOLOGIA DO PARÁ</w:t>
          </w:r>
        </w:p>
        <w:p w14:paraId="060D5362" w14:textId="756EDF8D" w:rsidR="00724135" w:rsidRDefault="00724135">
          <w:pPr>
            <w:pStyle w:val="Ttulo1"/>
            <w:spacing w:after="0"/>
            <w:ind w:left="-108" w:right="-108"/>
            <w:jc w:val="center"/>
            <w:outlineLvl w:val="0"/>
          </w:pPr>
          <w:r>
            <w:t>CAMPUS</w:t>
          </w:r>
          <w:r w:rsidR="00C45541">
            <w:t xml:space="preserve"> ÓBIDOS</w:t>
          </w:r>
        </w:p>
      </w:tc>
      <w:tc>
        <w:tcPr>
          <w:tcW w:w="1600" w:type="dxa"/>
          <w:vAlign w:val="center"/>
        </w:tcPr>
        <w:p w14:paraId="4844905F" w14:textId="4C38EE4B" w:rsidR="00724135" w:rsidRDefault="005320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firstLine="0"/>
            <w:jc w:val="right"/>
          </w:pPr>
          <w:r>
            <w:rPr>
              <w:noProof/>
            </w:rPr>
            <w:drawing>
              <wp:inline distT="0" distB="0" distL="0" distR="0" wp14:anchorId="3F1A7FC0" wp14:editId="76A3ADAE">
                <wp:extent cx="878840" cy="82042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840" cy="820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9C7965" w14:textId="77777777" w:rsidR="00724135" w:rsidRDefault="007241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D9E"/>
    <w:multiLevelType w:val="multilevel"/>
    <w:tmpl w:val="1138CCEC"/>
    <w:lvl w:ilvl="0">
      <w:start w:val="1"/>
      <w:numFmt w:val="lowerLetter"/>
      <w:lvlText w:val="%1."/>
      <w:lvlJc w:val="left"/>
      <w:pPr>
        <w:ind w:left="708" w:hanging="708"/>
      </w:pPr>
      <w:rPr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39" w:hanging="14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9" w:hanging="21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9" w:hanging="28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9" w:hanging="35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9" w:hanging="43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9" w:hanging="50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9" w:hanging="57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9" w:hanging="64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62078B2"/>
    <w:multiLevelType w:val="multilevel"/>
    <w:tmpl w:val="16C84D1E"/>
    <w:lvl w:ilvl="0">
      <w:start w:val="1"/>
      <w:numFmt w:val="low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12" w:hanging="372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8BF0F17"/>
    <w:multiLevelType w:val="multilevel"/>
    <w:tmpl w:val="0FFEDD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46258"/>
    <w:multiLevelType w:val="multilevel"/>
    <w:tmpl w:val="105E698E"/>
    <w:lvl w:ilvl="0">
      <w:start w:val="1"/>
      <w:numFmt w:val="lowerLetter"/>
      <w:lvlText w:val="%1."/>
      <w:lvlJc w:val="left"/>
      <w:pPr>
        <w:ind w:left="705" w:hanging="705"/>
      </w:pPr>
      <w:rPr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39" w:hanging="14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9" w:hanging="21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9" w:hanging="28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9" w:hanging="35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9" w:hanging="43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9" w:hanging="50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9" w:hanging="57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9" w:hanging="64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249A691F"/>
    <w:multiLevelType w:val="multilevel"/>
    <w:tmpl w:val="10B89E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53F2A"/>
    <w:multiLevelType w:val="multilevel"/>
    <w:tmpl w:val="D37022A8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345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56352F7"/>
    <w:multiLevelType w:val="multilevel"/>
    <w:tmpl w:val="33FA8A7C"/>
    <w:lvl w:ilvl="0">
      <w:start w:val="6"/>
      <w:numFmt w:val="decimal"/>
      <w:lvlText w:val="%1"/>
      <w:lvlJc w:val="left"/>
      <w:pPr>
        <w:ind w:left="360" w:hanging="360"/>
      </w:pPr>
      <w:rPr>
        <w:b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E836F1F"/>
    <w:multiLevelType w:val="multilevel"/>
    <w:tmpl w:val="9A704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158D0"/>
    <w:multiLevelType w:val="multilevel"/>
    <w:tmpl w:val="BFAEF6A2"/>
    <w:lvl w:ilvl="0">
      <w:start w:val="1"/>
      <w:numFmt w:val="lowerLetter"/>
      <w:lvlText w:val="%1."/>
      <w:lvlJc w:val="left"/>
      <w:pPr>
        <w:ind w:left="703" w:hanging="703"/>
      </w:pPr>
      <w:rPr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37" w:hanging="14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7" w:hanging="215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7" w:hanging="287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7" w:hanging="359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7" w:hanging="43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7" w:hanging="50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7" w:hanging="575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7" w:hanging="647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7BE95DC4"/>
    <w:multiLevelType w:val="multilevel"/>
    <w:tmpl w:val="D8862E7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F01170E"/>
    <w:multiLevelType w:val="multilevel"/>
    <w:tmpl w:val="6E644F5E"/>
    <w:lvl w:ilvl="0">
      <w:start w:val="1"/>
      <w:numFmt w:val="lowerLetter"/>
      <w:lvlText w:val="%1."/>
      <w:lvlJc w:val="left"/>
      <w:pPr>
        <w:ind w:left="708" w:hanging="708"/>
      </w:pPr>
      <w:rPr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39" w:hanging="14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9" w:hanging="21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9" w:hanging="28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9" w:hanging="35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9" w:hanging="43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9" w:hanging="50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9" w:hanging="57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9" w:hanging="64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9D"/>
    <w:rsid w:val="00046C1E"/>
    <w:rsid w:val="000611C5"/>
    <w:rsid w:val="000778F1"/>
    <w:rsid w:val="000D4E14"/>
    <w:rsid w:val="000E61A5"/>
    <w:rsid w:val="001138DD"/>
    <w:rsid w:val="00132515"/>
    <w:rsid w:val="00164615"/>
    <w:rsid w:val="0017292D"/>
    <w:rsid w:val="00186EF3"/>
    <w:rsid w:val="001B692B"/>
    <w:rsid w:val="001C0EEE"/>
    <w:rsid w:val="002176BB"/>
    <w:rsid w:val="002501B0"/>
    <w:rsid w:val="003D4098"/>
    <w:rsid w:val="003F0972"/>
    <w:rsid w:val="00411A6A"/>
    <w:rsid w:val="00436791"/>
    <w:rsid w:val="00436B9E"/>
    <w:rsid w:val="00442A42"/>
    <w:rsid w:val="00456422"/>
    <w:rsid w:val="0046382A"/>
    <w:rsid w:val="004830D8"/>
    <w:rsid w:val="004836D0"/>
    <w:rsid w:val="004E1780"/>
    <w:rsid w:val="0053206C"/>
    <w:rsid w:val="00557388"/>
    <w:rsid w:val="005B12D2"/>
    <w:rsid w:val="005B6FE8"/>
    <w:rsid w:val="00652B52"/>
    <w:rsid w:val="0066369E"/>
    <w:rsid w:val="00680E9B"/>
    <w:rsid w:val="00696298"/>
    <w:rsid w:val="006F6473"/>
    <w:rsid w:val="00703B8C"/>
    <w:rsid w:val="00712677"/>
    <w:rsid w:val="00724135"/>
    <w:rsid w:val="007507E0"/>
    <w:rsid w:val="007C14EE"/>
    <w:rsid w:val="008074EA"/>
    <w:rsid w:val="00857576"/>
    <w:rsid w:val="0088019D"/>
    <w:rsid w:val="008914F7"/>
    <w:rsid w:val="008B0A5C"/>
    <w:rsid w:val="008F5004"/>
    <w:rsid w:val="008F568F"/>
    <w:rsid w:val="009A1C39"/>
    <w:rsid w:val="00A356B6"/>
    <w:rsid w:val="00A7795E"/>
    <w:rsid w:val="00A87BFD"/>
    <w:rsid w:val="00AB68D5"/>
    <w:rsid w:val="00AC75B6"/>
    <w:rsid w:val="00B02C23"/>
    <w:rsid w:val="00B26D97"/>
    <w:rsid w:val="00B7018C"/>
    <w:rsid w:val="00B97D74"/>
    <w:rsid w:val="00BC5770"/>
    <w:rsid w:val="00C265F7"/>
    <w:rsid w:val="00C45541"/>
    <w:rsid w:val="00D0694E"/>
    <w:rsid w:val="00D702BD"/>
    <w:rsid w:val="00DE266F"/>
    <w:rsid w:val="00E006F9"/>
    <w:rsid w:val="00E421F2"/>
    <w:rsid w:val="00E53B02"/>
    <w:rsid w:val="00E7665F"/>
    <w:rsid w:val="00ED2409"/>
    <w:rsid w:val="00ED5F32"/>
    <w:rsid w:val="00EE4EDC"/>
    <w:rsid w:val="00F0256B"/>
    <w:rsid w:val="00F06FDA"/>
    <w:rsid w:val="00F62C00"/>
    <w:rsid w:val="00F73DEA"/>
    <w:rsid w:val="00F9050F"/>
    <w:rsid w:val="00FD2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5058"/>
  <w15:docId w15:val="{F4CA39A4-3C37-4426-A53A-7AA66ED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5" w:line="357" w:lineRule="auto"/>
        <w:ind w:left="10" w:right="6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92E"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C9392E"/>
    <w:pPr>
      <w:keepNext/>
      <w:keepLines/>
      <w:spacing w:after="114" w:line="259" w:lineRule="auto"/>
      <w:ind w:left="368" w:hanging="10"/>
      <w:outlineLvl w:val="0"/>
    </w:pPr>
    <w:rPr>
      <w:color w:val="000000"/>
    </w:rPr>
  </w:style>
  <w:style w:type="paragraph" w:styleId="Ttulo2">
    <w:name w:val="heading 2"/>
    <w:basedOn w:val="Normal1"/>
    <w:next w:val="Normal1"/>
    <w:rsid w:val="008801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801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8019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8801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8801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8019D"/>
  </w:style>
  <w:style w:type="table" w:customStyle="1" w:styleId="TableNormal">
    <w:name w:val="Table Normal"/>
    <w:rsid w:val="008801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8019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C9392E"/>
    <w:rPr>
      <w:rFonts w:ascii="Times New Roman" w:eastAsia="Times New Roman" w:hAnsi="Times New Roman" w:cs="Times New Roman"/>
      <w:color w:val="000000"/>
      <w:sz w:val="24"/>
      <w:lang w:eastAsia="pt-BR"/>
    </w:rPr>
  </w:style>
  <w:style w:type="table" w:customStyle="1" w:styleId="TableGrid">
    <w:name w:val="TableGrid"/>
    <w:rsid w:val="00C939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C9392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939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39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392E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39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392E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rsid w:val="00C93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9392E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C9392E"/>
  </w:style>
  <w:style w:type="character" w:styleId="Hyperlink">
    <w:name w:val="Hyperlink"/>
    <w:rsid w:val="00C9392E"/>
    <w:rPr>
      <w:color w:val="0000FF"/>
      <w:u w:val="single"/>
      <w:lang w:val="pt-BR" w:bidi="pt-BR"/>
    </w:rPr>
  </w:style>
  <w:style w:type="paragraph" w:customStyle="1" w:styleId="Normal10">
    <w:name w:val="Normal1"/>
    <w:rsid w:val="00C9392E"/>
    <w:pPr>
      <w:suppressAutoHyphens/>
      <w:autoSpaceDE w:val="0"/>
      <w:spacing w:after="0" w:line="240" w:lineRule="auto"/>
    </w:pPr>
    <w:rPr>
      <w:color w:val="000000"/>
      <w:lang w:eastAsia="zh-CN"/>
    </w:rPr>
  </w:style>
  <w:style w:type="paragraph" w:styleId="Reviso">
    <w:name w:val="Revision"/>
    <w:hidden/>
    <w:uiPriority w:val="99"/>
    <w:semiHidden/>
    <w:rsid w:val="00C9392E"/>
    <w:pPr>
      <w:spacing w:after="0" w:line="240" w:lineRule="auto"/>
    </w:pPr>
    <w:rPr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9392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9392E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9392E"/>
    <w:rPr>
      <w:vertAlign w:val="superscript"/>
    </w:rPr>
  </w:style>
  <w:style w:type="paragraph" w:customStyle="1" w:styleId="Scorpo">
    <w:name w:val="S_corpo"/>
    <w:basedOn w:val="Normal"/>
    <w:link w:val="ScorpoChar"/>
    <w:uiPriority w:val="99"/>
    <w:rsid w:val="00C9392E"/>
    <w:pPr>
      <w:autoSpaceDE w:val="0"/>
      <w:autoSpaceDN w:val="0"/>
      <w:adjustRightInd w:val="0"/>
      <w:spacing w:after="0" w:line="360" w:lineRule="auto"/>
      <w:ind w:left="0" w:right="0" w:firstLine="709"/>
    </w:pPr>
    <w:rPr>
      <w:rFonts w:ascii="Arial" w:hAnsi="Arial"/>
      <w:bCs/>
      <w:color w:val="auto"/>
      <w:szCs w:val="20"/>
      <w:lang w:val="pt-PT" w:eastAsia="en-US"/>
    </w:rPr>
  </w:style>
  <w:style w:type="character" w:customStyle="1" w:styleId="ScorpoChar">
    <w:name w:val="S_corpo Char"/>
    <w:link w:val="Scorpo"/>
    <w:uiPriority w:val="99"/>
    <w:locked/>
    <w:rsid w:val="00C9392E"/>
    <w:rPr>
      <w:rFonts w:ascii="Arial" w:eastAsia="Times New Roman" w:hAnsi="Arial" w:cs="Times New Roman"/>
      <w:bCs/>
      <w:sz w:val="24"/>
      <w:szCs w:val="20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9392E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C9392E"/>
    <w:pPr>
      <w:spacing w:after="0" w:line="240" w:lineRule="auto"/>
      <w:ind w:hanging="10"/>
    </w:pPr>
    <w:rPr>
      <w:color w:val="00000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9392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93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392E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3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92E"/>
    <w:rPr>
      <w:rFonts w:ascii="Times New Roman" w:eastAsia="Times New Roman" w:hAnsi="Times New Roman" w:cs="Times New Roman"/>
      <w:color w:val="000000"/>
      <w:sz w:val="24"/>
      <w:lang w:eastAsia="pt-BR"/>
    </w:rPr>
  </w:style>
  <w:style w:type="table" w:styleId="Tabelacomgrade">
    <w:name w:val="Table Grid"/>
    <w:basedOn w:val="Tabelanormal"/>
    <w:uiPriority w:val="59"/>
    <w:rsid w:val="00BE71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tulodetabela">
    <w:name w:val="Título de tabela"/>
    <w:basedOn w:val="Normal"/>
    <w:rsid w:val="00282B12"/>
    <w:pPr>
      <w:widowControl w:val="0"/>
      <w:suppressAutoHyphens/>
      <w:spacing w:after="120" w:line="240" w:lineRule="auto"/>
      <w:ind w:left="0" w:right="0" w:firstLine="0"/>
      <w:jc w:val="center"/>
    </w:pPr>
    <w:rPr>
      <w:bCs/>
      <w:i/>
      <w:iCs/>
      <w:color w:val="auto"/>
      <w:lang w:val="pt-PT" w:eastAsia="ar-SA"/>
    </w:rPr>
  </w:style>
  <w:style w:type="paragraph" w:styleId="Subttulo">
    <w:name w:val="Subtitle"/>
    <w:basedOn w:val="Normal"/>
    <w:next w:val="Normal"/>
    <w:rsid w:val="008801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019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88019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sid w:val="008801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88019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KYbpbHp1JdF/fwuqnSQ4eah4Ag==">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533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Extensão</dc:creator>
  <cp:lastModifiedBy>DIANES GOMES MARCELINO</cp:lastModifiedBy>
  <cp:revision>10</cp:revision>
  <dcterms:created xsi:type="dcterms:W3CDTF">2021-06-20T00:41:00Z</dcterms:created>
  <dcterms:modified xsi:type="dcterms:W3CDTF">2023-05-30T20:05:00Z</dcterms:modified>
</cp:coreProperties>
</file>